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7CECB" w14:textId="77777777" w:rsidR="00BD2904" w:rsidRPr="00536AEF" w:rsidRDefault="00BD2904" w:rsidP="00BD2904">
      <w:pPr>
        <w:spacing w:before="0" w:beforeAutospacing="0" w:after="0" w:afterAutospacing="0"/>
        <w:ind w:firstLine="720"/>
        <w:jc w:val="right"/>
        <w:rPr>
          <w:b/>
          <w:sz w:val="28"/>
          <w:szCs w:val="28"/>
          <w:lang w:val="ru-RU"/>
        </w:rPr>
      </w:pPr>
      <w:r w:rsidRPr="00536AEF">
        <w:rPr>
          <w:b/>
          <w:sz w:val="28"/>
          <w:szCs w:val="28"/>
          <w:lang w:val="ru-RU"/>
        </w:rPr>
        <w:t>Приложение 1</w:t>
      </w:r>
    </w:p>
    <w:p w14:paraId="701508ED" w14:textId="77777777" w:rsidR="00BD2904" w:rsidRPr="00536AEF" w:rsidRDefault="00BD2904" w:rsidP="00BD2904">
      <w:pPr>
        <w:spacing w:before="0" w:beforeAutospacing="0" w:after="0" w:afterAutospacing="0"/>
        <w:ind w:firstLine="720"/>
        <w:jc w:val="right"/>
        <w:rPr>
          <w:b/>
          <w:sz w:val="28"/>
          <w:szCs w:val="28"/>
          <w:lang w:val="ru-RU"/>
        </w:rPr>
      </w:pPr>
      <w:r w:rsidRPr="00536AEF">
        <w:rPr>
          <w:b/>
          <w:sz w:val="28"/>
          <w:szCs w:val="28"/>
          <w:lang w:val="ru-RU"/>
        </w:rPr>
        <w:t>к основной образовательной программе</w:t>
      </w:r>
    </w:p>
    <w:p w14:paraId="72045B5D" w14:textId="77777777" w:rsidR="00BD2904" w:rsidRPr="00536AEF" w:rsidRDefault="00BD2904" w:rsidP="00BD2904">
      <w:pPr>
        <w:spacing w:before="0" w:beforeAutospacing="0" w:after="0" w:afterAutospacing="0"/>
        <w:ind w:firstLine="720"/>
        <w:jc w:val="right"/>
        <w:rPr>
          <w:b/>
          <w:sz w:val="28"/>
          <w:szCs w:val="28"/>
          <w:lang w:val="ru-RU"/>
        </w:rPr>
      </w:pPr>
      <w:r w:rsidRPr="00536AEF">
        <w:rPr>
          <w:b/>
          <w:sz w:val="28"/>
          <w:szCs w:val="28"/>
          <w:lang w:val="ru-RU"/>
        </w:rPr>
        <w:t xml:space="preserve">основного общего образования, </w:t>
      </w:r>
    </w:p>
    <w:p w14:paraId="2C31F4F3" w14:textId="77777777" w:rsidR="00BD2904" w:rsidRPr="00536AEF" w:rsidRDefault="00BD2904" w:rsidP="00BD2904">
      <w:pPr>
        <w:spacing w:before="0" w:beforeAutospacing="0" w:after="0" w:afterAutospacing="0"/>
        <w:ind w:firstLine="720"/>
        <w:jc w:val="right"/>
        <w:rPr>
          <w:b/>
          <w:sz w:val="28"/>
          <w:szCs w:val="28"/>
          <w:lang w:val="ru-RU"/>
        </w:rPr>
      </w:pPr>
      <w:r w:rsidRPr="00536AEF">
        <w:rPr>
          <w:b/>
          <w:sz w:val="28"/>
          <w:szCs w:val="28"/>
          <w:lang w:val="ru-RU"/>
        </w:rPr>
        <w:t xml:space="preserve">утвержденной приказом от </w:t>
      </w:r>
      <w:r>
        <w:rPr>
          <w:b/>
          <w:sz w:val="28"/>
          <w:szCs w:val="28"/>
          <w:lang w:val="ru-RU"/>
        </w:rPr>
        <w:t>29</w:t>
      </w:r>
      <w:r w:rsidRPr="00536AEF">
        <w:rPr>
          <w:b/>
          <w:sz w:val="28"/>
          <w:szCs w:val="28"/>
          <w:lang w:val="ru-RU"/>
        </w:rPr>
        <w:t>.0</w:t>
      </w:r>
      <w:r>
        <w:rPr>
          <w:b/>
          <w:sz w:val="28"/>
          <w:szCs w:val="28"/>
          <w:lang w:val="ru-RU"/>
        </w:rPr>
        <w:t>8</w:t>
      </w:r>
      <w:r w:rsidRPr="00536AEF">
        <w:rPr>
          <w:b/>
          <w:sz w:val="28"/>
          <w:szCs w:val="28"/>
          <w:lang w:val="ru-RU"/>
        </w:rPr>
        <w:t>.202</w:t>
      </w:r>
      <w:r>
        <w:rPr>
          <w:b/>
          <w:sz w:val="28"/>
          <w:szCs w:val="28"/>
          <w:lang w:val="ru-RU"/>
        </w:rPr>
        <w:t>5</w:t>
      </w:r>
      <w:r w:rsidRPr="00536AEF">
        <w:rPr>
          <w:b/>
          <w:sz w:val="28"/>
          <w:szCs w:val="28"/>
          <w:lang w:val="ru-RU"/>
        </w:rPr>
        <w:t xml:space="preserve"> №1</w:t>
      </w:r>
      <w:r>
        <w:rPr>
          <w:b/>
          <w:sz w:val="28"/>
          <w:szCs w:val="28"/>
          <w:lang w:val="ru-RU"/>
        </w:rPr>
        <w:t>59</w:t>
      </w:r>
    </w:p>
    <w:p w14:paraId="138ED2FD" w14:textId="77777777" w:rsidR="00BD2904" w:rsidRPr="00536AEF" w:rsidRDefault="00BD2904" w:rsidP="00BD2904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6940FD0A" w14:textId="77777777" w:rsidR="00BD2904" w:rsidRPr="00536AEF" w:rsidRDefault="00BD2904" w:rsidP="00BD2904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7D384D42" w14:textId="77777777" w:rsidR="00BD2904" w:rsidRPr="00536AEF" w:rsidRDefault="00BD2904" w:rsidP="00BD2904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73F8DB01" w14:textId="77777777" w:rsidR="00BD2904" w:rsidRPr="00536AEF" w:rsidRDefault="00BD2904" w:rsidP="00BD2904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2CF6A349" w14:textId="77777777" w:rsidR="00BD2904" w:rsidRPr="00536AEF" w:rsidRDefault="00BD2904" w:rsidP="00BD2904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0CE2ECFB" w14:textId="77777777" w:rsidR="00BD2904" w:rsidRPr="00536AEF" w:rsidRDefault="00BD2904" w:rsidP="00BD2904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78AA1B44" w14:textId="77777777" w:rsidR="00BD2904" w:rsidRPr="00536AEF" w:rsidRDefault="00BD2904" w:rsidP="00BD2904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30E507D9" w14:textId="77777777" w:rsidR="00BD2904" w:rsidRPr="00536AEF" w:rsidRDefault="00BD2904" w:rsidP="00BD2904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5D6AEB51" w14:textId="77777777" w:rsidR="00BD2904" w:rsidRPr="00536AEF" w:rsidRDefault="00BD2904" w:rsidP="00BD2904">
      <w:pPr>
        <w:spacing w:before="0" w:beforeAutospacing="0" w:after="0" w:afterAutospacing="0"/>
        <w:rPr>
          <w:b/>
          <w:sz w:val="28"/>
          <w:szCs w:val="28"/>
          <w:lang w:val="ru-RU"/>
        </w:rPr>
      </w:pPr>
    </w:p>
    <w:p w14:paraId="69D27A4F" w14:textId="77777777" w:rsidR="00BD2904" w:rsidRPr="00536AEF" w:rsidRDefault="00BD2904" w:rsidP="00BD2904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4AAB1A84" w14:textId="7EC0221B" w:rsidR="00BD2904" w:rsidRPr="00536AEF" w:rsidRDefault="00BD2904" w:rsidP="00BD2904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  <w:r w:rsidRPr="00536AEF">
        <w:rPr>
          <w:b/>
          <w:sz w:val="28"/>
          <w:szCs w:val="28"/>
          <w:lang w:val="ru-RU"/>
        </w:rPr>
        <w:t>Рабоча</w:t>
      </w:r>
      <w:r w:rsidR="000C22B4">
        <w:rPr>
          <w:b/>
          <w:sz w:val="28"/>
          <w:szCs w:val="28"/>
          <w:lang w:val="ru-RU"/>
        </w:rPr>
        <w:t>я программа по учебному курсу «Геометрия</w:t>
      </w:r>
      <w:bookmarkStart w:id="0" w:name="_GoBack"/>
      <w:bookmarkEnd w:id="0"/>
      <w:r w:rsidRPr="00536AEF">
        <w:rPr>
          <w:b/>
          <w:sz w:val="28"/>
          <w:szCs w:val="28"/>
          <w:lang w:val="ru-RU"/>
        </w:rPr>
        <w:t>» учебного предмета «Математика»</w:t>
      </w:r>
    </w:p>
    <w:p w14:paraId="2125106C" w14:textId="77777777" w:rsidR="00BD2904" w:rsidRPr="00536AEF" w:rsidRDefault="00BD2904" w:rsidP="00BD2904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25F3CA3D" w14:textId="77777777" w:rsidR="00BD2904" w:rsidRPr="00536AEF" w:rsidRDefault="00BD2904" w:rsidP="00BD2904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14A2592F" w14:textId="77777777" w:rsidR="00BD2904" w:rsidRPr="00536AEF" w:rsidRDefault="00BD2904" w:rsidP="00BD2904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33441D71" w14:textId="77777777" w:rsidR="00BD2904" w:rsidRPr="00536AEF" w:rsidRDefault="00BD2904" w:rsidP="00BD2904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572A48D3" w14:textId="77777777" w:rsidR="00BD2904" w:rsidRPr="00536AEF" w:rsidRDefault="00BD2904" w:rsidP="00BD2904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0C389927" w14:textId="77777777" w:rsidR="00BD2904" w:rsidRPr="00536AEF" w:rsidRDefault="00BD2904" w:rsidP="00BD2904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7258201E" w14:textId="77777777" w:rsidR="00BD2904" w:rsidRPr="00536AEF" w:rsidRDefault="00BD2904" w:rsidP="00BD2904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39D50C85" w14:textId="77777777" w:rsidR="00BD2904" w:rsidRPr="00536AEF" w:rsidRDefault="00BD2904" w:rsidP="00BD2904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3D4E1A44" w14:textId="77777777" w:rsidR="00BD2904" w:rsidRPr="00536AEF" w:rsidRDefault="00BD2904" w:rsidP="00BD2904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78527545" w14:textId="77777777" w:rsidR="00BD2904" w:rsidRPr="00536AEF" w:rsidRDefault="00BD2904" w:rsidP="00BD2904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0E69DEB7" w14:textId="77777777" w:rsidR="00BD2904" w:rsidRPr="00536AEF" w:rsidRDefault="00BD2904" w:rsidP="00BD2904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0E91D5B2" w14:textId="77777777" w:rsidR="00BD2904" w:rsidRPr="00536AEF" w:rsidRDefault="00BD2904" w:rsidP="00BD2904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0BBFBE85" w14:textId="77777777" w:rsidR="00BD2904" w:rsidRPr="00536AEF" w:rsidRDefault="00BD2904" w:rsidP="00BD2904">
      <w:pPr>
        <w:ind w:firstLine="720"/>
        <w:jc w:val="both"/>
        <w:rPr>
          <w:b/>
          <w:lang w:val="ru-RU"/>
        </w:rPr>
      </w:pPr>
    </w:p>
    <w:p w14:paraId="55FCB846" w14:textId="77777777" w:rsidR="00BD2904" w:rsidRPr="00536AEF" w:rsidRDefault="00BD2904" w:rsidP="00BD2904">
      <w:pPr>
        <w:ind w:firstLine="720"/>
        <w:jc w:val="both"/>
        <w:rPr>
          <w:b/>
          <w:lang w:val="ru-RU"/>
        </w:rPr>
      </w:pPr>
    </w:p>
    <w:p w14:paraId="5B364BF7" w14:textId="77777777" w:rsidR="00BD2904" w:rsidRPr="00536AEF" w:rsidRDefault="00BD2904" w:rsidP="00BD2904">
      <w:pPr>
        <w:ind w:firstLine="720"/>
        <w:jc w:val="both"/>
        <w:rPr>
          <w:b/>
          <w:lang w:val="ru-RU"/>
        </w:rPr>
      </w:pPr>
    </w:p>
    <w:p w14:paraId="4D0D2A35" w14:textId="77777777" w:rsidR="00BD2904" w:rsidRPr="00536AEF" w:rsidRDefault="00BD2904" w:rsidP="00BD2904">
      <w:pPr>
        <w:ind w:firstLine="720"/>
        <w:jc w:val="both"/>
        <w:rPr>
          <w:b/>
          <w:lang w:val="ru-RU"/>
        </w:rPr>
      </w:pPr>
    </w:p>
    <w:p w14:paraId="0D19072D" w14:textId="77777777" w:rsidR="00BD2904" w:rsidRPr="00536AEF" w:rsidRDefault="00BD2904" w:rsidP="00BD2904">
      <w:pPr>
        <w:ind w:firstLine="720"/>
        <w:jc w:val="both"/>
        <w:rPr>
          <w:b/>
          <w:lang w:val="ru-RU"/>
        </w:rPr>
      </w:pPr>
    </w:p>
    <w:p w14:paraId="14350D9C" w14:textId="77777777" w:rsidR="00BD2904" w:rsidRPr="00536AEF" w:rsidRDefault="00BD2904" w:rsidP="00BD2904">
      <w:pPr>
        <w:ind w:firstLine="720"/>
        <w:jc w:val="both"/>
        <w:rPr>
          <w:b/>
          <w:lang w:val="ru-RU"/>
        </w:rPr>
      </w:pPr>
    </w:p>
    <w:p w14:paraId="5257DF5B" w14:textId="77777777" w:rsidR="00BD2904" w:rsidRPr="00536AEF" w:rsidRDefault="00BD2904" w:rsidP="00BD2904">
      <w:pPr>
        <w:ind w:firstLine="720"/>
        <w:jc w:val="both"/>
        <w:rPr>
          <w:b/>
          <w:lang w:val="ru-RU"/>
        </w:rPr>
      </w:pPr>
    </w:p>
    <w:p w14:paraId="10207D0E" w14:textId="77777777" w:rsidR="00BD2904" w:rsidRPr="00536AEF" w:rsidRDefault="00BD2904" w:rsidP="00BD2904">
      <w:pPr>
        <w:ind w:firstLine="720"/>
        <w:jc w:val="both"/>
        <w:rPr>
          <w:b/>
          <w:lang w:val="ru-RU"/>
        </w:rPr>
      </w:pPr>
    </w:p>
    <w:p w14:paraId="496A3124" w14:textId="77777777" w:rsidR="00BD2904" w:rsidRPr="00536AEF" w:rsidRDefault="00BD2904" w:rsidP="00BD2904">
      <w:pPr>
        <w:ind w:firstLine="720"/>
        <w:jc w:val="both"/>
        <w:rPr>
          <w:b/>
          <w:lang w:val="ru-RU"/>
        </w:rPr>
      </w:pPr>
    </w:p>
    <w:p w14:paraId="09EC0E9E" w14:textId="77777777" w:rsidR="00BD2904" w:rsidRPr="00536AEF" w:rsidRDefault="00BD2904" w:rsidP="00BD2904">
      <w:pPr>
        <w:ind w:firstLine="720"/>
        <w:jc w:val="both"/>
        <w:rPr>
          <w:b/>
          <w:lang w:val="ru-RU"/>
        </w:rPr>
      </w:pPr>
    </w:p>
    <w:p w14:paraId="3FF98363" w14:textId="77777777" w:rsidR="00BD2904" w:rsidRPr="00536AEF" w:rsidRDefault="00BD2904" w:rsidP="00BD2904">
      <w:pPr>
        <w:ind w:firstLine="720"/>
        <w:jc w:val="both"/>
        <w:rPr>
          <w:b/>
          <w:lang w:val="ru-RU"/>
        </w:rPr>
      </w:pPr>
    </w:p>
    <w:p w14:paraId="62324B73" w14:textId="77777777" w:rsidR="00BD2904" w:rsidRDefault="00BD2904" w:rsidP="00BD2904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14:paraId="37EEEFCD" w14:textId="3E85567D" w:rsidR="0053403B" w:rsidRPr="00C60361" w:rsidRDefault="00BD2904" w:rsidP="00BD2904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2087B">
        <w:rPr>
          <w:b/>
          <w:bCs/>
          <w:color w:val="252525"/>
          <w:spacing w:val="-2"/>
          <w:sz w:val="28"/>
          <w:szCs w:val="28"/>
          <w:lang w:val="ru-RU"/>
        </w:rPr>
        <w:t xml:space="preserve">Содержание учебного </w:t>
      </w:r>
      <w:r>
        <w:rPr>
          <w:b/>
          <w:bCs/>
          <w:color w:val="252525"/>
          <w:spacing w:val="-2"/>
          <w:sz w:val="28"/>
          <w:szCs w:val="28"/>
          <w:lang w:val="ru-RU"/>
        </w:rPr>
        <w:t>курса</w:t>
      </w:r>
    </w:p>
    <w:p w14:paraId="28DEA5F4" w14:textId="77777777" w:rsidR="00C60361" w:rsidRDefault="00C60361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14:paraId="122EF198" w14:textId="1C53DFD7" w:rsidR="0053403B" w:rsidRPr="00BD2904" w:rsidRDefault="0053403B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</w:p>
    <w:p w14:paraId="2DF721B2" w14:textId="77777777" w:rsidR="0053403B" w:rsidRPr="00BD2904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BD2904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7-й класс</w:t>
      </w:r>
    </w:p>
    <w:p w14:paraId="7CD47C75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14:paraId="7EB789B0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14:paraId="622A286F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14:paraId="065E2223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Равнобедренный и равносторонний треугольники. Неравенство треугольника.</w:t>
      </w:r>
    </w:p>
    <w:p w14:paraId="64505D33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и признаки равнобедренного треугольника. Признаки равенства треугольников.</w:t>
      </w:r>
    </w:p>
    <w:p w14:paraId="7A14481D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14:paraId="771F7186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Прямоугольный треугольник. Свойство медианы прямоугольного треугольника, проведенной к гипотенузе. Признаки равенства прямоугольных треугольников. Прямоугольный треугольник с углом в 30°.</w:t>
      </w:r>
    </w:p>
    <w:p w14:paraId="0C531E97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14:paraId="6BC93289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14:paraId="20A4AE01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14:paraId="68B41621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8-й класс</w:t>
      </w:r>
    </w:p>
    <w:p w14:paraId="5FC1F1EA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Четырехугольники.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ее свойства и признаки. Прямоугольная трапеция.</w:t>
      </w:r>
    </w:p>
    <w:p w14:paraId="2E6A7680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14:paraId="4550D3D5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линии треугольника и трапеции. Центр масс треугольника.</w:t>
      </w:r>
    </w:p>
    <w:p w14:paraId="48DB6938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14:paraId="24607731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14:paraId="23C95138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Вычисление площадей треугольников и многоугольников на клетчатой бумаге.</w:t>
      </w:r>
    </w:p>
    <w:p w14:paraId="7D3D9094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Теорема Пифагора. Применение теоремы Пифагора при решении практических задач.</w:t>
      </w:r>
    </w:p>
    <w:p w14:paraId="3DE089A8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60°.</w:t>
      </w:r>
    </w:p>
    <w:p w14:paraId="6A0DD0AA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четырехугольники. Взаимное расположение двух окружностей. Касание окружностей. Общие касательные к двум окружностям.</w:t>
      </w:r>
    </w:p>
    <w:p w14:paraId="2F0AF368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9-й класс</w:t>
      </w:r>
    </w:p>
    <w:p w14:paraId="5228BAF7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 углов от 0° до 180°. Основное тригонометрическое тождество. Формулы приведения.</w:t>
      </w:r>
    </w:p>
    <w:p w14:paraId="7F997BEE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14:paraId="3E34505F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подобия. Подобие соответственных элементов.</w:t>
      </w:r>
    </w:p>
    <w:p w14:paraId="77FC308A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14:paraId="20DF0AC8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</w:t>
      </w: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14:paraId="27AD5CD2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14:paraId="40CEA6AD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14:paraId="52DD1223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14:paraId="319127C2" w14:textId="77777777" w:rsidR="00BD2904" w:rsidRDefault="00BD2904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</w:p>
    <w:p w14:paraId="060DBA03" w14:textId="58BEFA32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Планируемые результаты освоения программы</w:t>
      </w:r>
    </w:p>
    <w:p w14:paraId="57A5AAC7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Личностные результаты</w:t>
      </w:r>
    </w:p>
    <w:p w14:paraId="09957C26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Личностные результаты </w:t>
      </w: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«Геометрия» характеризуются:</w:t>
      </w:r>
    </w:p>
    <w:p w14:paraId="46C867D7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1) патриотическое воспитание:</w:t>
      </w:r>
    </w:p>
    <w:p w14:paraId="11447920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AE7882F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6F603875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ученого;</w:t>
      </w:r>
    </w:p>
    <w:p w14:paraId="5962C1FC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3) трудовое воспитание:</w:t>
      </w:r>
    </w:p>
    <w:p w14:paraId="3CB8C686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учетом личных интересов и общественных потребностей;</w:t>
      </w:r>
    </w:p>
    <w:p w14:paraId="17A4E4B0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4) эстетическое воспитание:</w:t>
      </w:r>
    </w:p>
    <w:p w14:paraId="2BE5FDE5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149F862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5) ценности научного познания:</w:t>
      </w:r>
    </w:p>
    <w:p w14:paraId="7DCA984C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ее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0418D80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4DDE44EF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63077211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7) экологическое воспитание:</w:t>
      </w:r>
    </w:p>
    <w:p w14:paraId="2FAFEFF0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B948409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5B9A0970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F68E20F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свое развитие;</w:t>
      </w:r>
    </w:p>
    <w:p w14:paraId="35B52128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0C5CEDB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Метапредметные результаты</w:t>
      </w:r>
    </w:p>
    <w:p w14:paraId="3F9D5A6F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14:paraId="12A33AFB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Базовые логические действия:</w:t>
      </w:r>
    </w:p>
    <w:p w14:paraId="1B1A6848" w14:textId="77777777" w:rsidR="0053403B" w:rsidRPr="00C60361" w:rsidRDefault="00DB668A" w:rsidP="00C60361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F1F555E" w14:textId="77777777" w:rsidR="0053403B" w:rsidRPr="00C60361" w:rsidRDefault="00DB668A" w:rsidP="00C60361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01ACE5D" w14:textId="77777777" w:rsidR="0053403B" w:rsidRPr="00C60361" w:rsidRDefault="00DB668A" w:rsidP="00C60361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F6BB01C" w14:textId="77777777" w:rsidR="0053403B" w:rsidRPr="00C60361" w:rsidRDefault="00DB668A" w:rsidP="00C60361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14FF258" w14:textId="77777777" w:rsidR="0053403B" w:rsidRPr="00C60361" w:rsidRDefault="00DB668A" w:rsidP="00C60361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3110173" w14:textId="77777777" w:rsidR="0053403B" w:rsidRPr="00C60361" w:rsidRDefault="00DB668A" w:rsidP="00C60361">
      <w:pPr>
        <w:numPr>
          <w:ilvl w:val="0"/>
          <w:numId w:val="4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14:paraId="3E714656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Базовые исследовательские действия</w:t>
      </w:r>
      <w:r w:rsidRPr="00C6036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AA41582" w14:textId="77777777" w:rsidR="0053403B" w:rsidRPr="00C60361" w:rsidRDefault="00DB668A" w:rsidP="00C60361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3D9D28D" w14:textId="77777777" w:rsidR="0053403B" w:rsidRPr="00C60361" w:rsidRDefault="00DB668A" w:rsidP="00C60361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66F3925" w14:textId="77777777" w:rsidR="0053403B" w:rsidRPr="00C60361" w:rsidRDefault="00DB668A" w:rsidP="00C60361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исследования, оценивать достоверность полученных результатов, выводов и обобщений;</w:t>
      </w:r>
    </w:p>
    <w:p w14:paraId="23F03D0D" w14:textId="77777777" w:rsidR="0053403B" w:rsidRPr="00C60361" w:rsidRDefault="00DB668A" w:rsidP="00C60361">
      <w:pPr>
        <w:numPr>
          <w:ilvl w:val="0"/>
          <w:numId w:val="5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262D1E5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Работа с информацией:</w:t>
      </w:r>
    </w:p>
    <w:p w14:paraId="341B248B" w14:textId="77777777" w:rsidR="0053403B" w:rsidRPr="00C60361" w:rsidRDefault="00DB668A" w:rsidP="00C60361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055C6FC" w14:textId="77777777" w:rsidR="0053403B" w:rsidRPr="00C60361" w:rsidRDefault="00DB668A" w:rsidP="00C60361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5BF66E5" w14:textId="77777777" w:rsidR="0053403B" w:rsidRPr="00C60361" w:rsidRDefault="00DB668A" w:rsidP="00C60361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ADB459E" w14:textId="77777777" w:rsidR="0053403B" w:rsidRPr="00C60361" w:rsidRDefault="00DB668A" w:rsidP="00C60361">
      <w:pPr>
        <w:numPr>
          <w:ilvl w:val="0"/>
          <w:numId w:val="6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учителем или сформулированным самостоятельно.</w:t>
      </w:r>
    </w:p>
    <w:p w14:paraId="290AA3DA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действия:</w:t>
      </w:r>
    </w:p>
    <w:p w14:paraId="183CB9CA" w14:textId="77777777" w:rsidR="0053403B" w:rsidRPr="00C60361" w:rsidRDefault="00DB668A" w:rsidP="00C60361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CB03AD2" w14:textId="77777777" w:rsidR="0053403B" w:rsidRPr="00C60361" w:rsidRDefault="00DB668A" w:rsidP="00C60361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FCD6C38" w14:textId="77777777" w:rsidR="0053403B" w:rsidRPr="00C60361" w:rsidRDefault="00DB668A" w:rsidP="00C60361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учетом задач презентации и особенностей аудитории;</w:t>
      </w:r>
    </w:p>
    <w:p w14:paraId="46BD89C5" w14:textId="77777777" w:rsidR="0053403B" w:rsidRPr="00C60361" w:rsidRDefault="00DB668A" w:rsidP="00C60361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14:paraId="705B13D8" w14:textId="77777777" w:rsidR="0053403B" w:rsidRPr="00C60361" w:rsidRDefault="00DB668A" w:rsidP="00C60361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1153808" w14:textId="77777777" w:rsidR="0053403B" w:rsidRPr="00C60361" w:rsidRDefault="00DB668A" w:rsidP="00C60361">
      <w:pPr>
        <w:numPr>
          <w:ilvl w:val="0"/>
          <w:numId w:val="7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61380C4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53FD4C4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Самоорганизация:</w:t>
      </w:r>
    </w:p>
    <w:p w14:paraId="3CD23CD1" w14:textId="77777777" w:rsidR="0053403B" w:rsidRPr="00C60361" w:rsidRDefault="00DB668A" w:rsidP="00C60361">
      <w:pPr>
        <w:numPr>
          <w:ilvl w:val="0"/>
          <w:numId w:val="8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учетом имеющихся ресурсов и собственных возможностей, аргументировать и корректировать варианты решений с учетом новой информации.</w:t>
      </w:r>
    </w:p>
    <w:p w14:paraId="6874010E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Самоконтроль, эмоциональный интеллект:</w:t>
      </w:r>
    </w:p>
    <w:p w14:paraId="45595BD7" w14:textId="77777777" w:rsidR="0053403B" w:rsidRPr="00C60361" w:rsidRDefault="00DB668A" w:rsidP="00C60361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0251436" w14:textId="77777777" w:rsidR="0053403B" w:rsidRPr="00C60361" w:rsidRDefault="00DB668A" w:rsidP="00C60361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9850B91" w14:textId="23261743" w:rsidR="0053403B" w:rsidRDefault="00DB668A" w:rsidP="00C60361">
      <w:pPr>
        <w:numPr>
          <w:ilvl w:val="0"/>
          <w:numId w:val="9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приобретенному опыту.</w:t>
      </w:r>
    </w:p>
    <w:p w14:paraId="07572735" w14:textId="77777777" w:rsidR="00C60361" w:rsidRPr="00C60361" w:rsidRDefault="00C60361" w:rsidP="00C60361">
      <w:p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019C379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Предметные результаты</w:t>
      </w:r>
    </w:p>
    <w:p w14:paraId="776CADEE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7-й класс</w:t>
      </w:r>
    </w:p>
    <w:p w14:paraId="1F596D6A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7-м классе</w:t>
      </w: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44C736A0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14:paraId="29877E07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14:paraId="4DFAAD95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чертежи к геометрическим задачам.</w:t>
      </w:r>
    </w:p>
    <w:p w14:paraId="24E1FB35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14:paraId="0C6EDE13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логические рассуждения с использованием геометрических теорем.</w:t>
      </w:r>
    </w:p>
    <w:p w14:paraId="144A2CC3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равенства прямоугольных треугольников, свойством медианы, проведенной к гипотенузе прямоугольного треугольника, в решении геометрических задач.</w:t>
      </w:r>
    </w:p>
    <w:p w14:paraId="7CA3EE9B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14:paraId="3805B23C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на клетчатой бумаге.</w:t>
      </w:r>
    </w:p>
    <w:p w14:paraId="4D938070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</w:t>
      </w: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образованных при пересечении двух параллельных прямых секущей. Решать практические задачи на нахождение углов.</w:t>
      </w:r>
    </w:p>
    <w:p w14:paraId="2EB31DF5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14:paraId="28910E9B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14:paraId="5FEA188A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описанной около треугольника окружности, уметь находить ее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14:paraId="32BC43DF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проведенного к точке касания.</w:t>
      </w:r>
    </w:p>
    <w:p w14:paraId="7B847E67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простейшими геометрическими неравенствами, понимать их практический смысл.</w:t>
      </w:r>
    </w:p>
    <w:p w14:paraId="24F21EB2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основные геометрические построения с помощью циркуля и линейки.</w:t>
      </w:r>
    </w:p>
    <w:p w14:paraId="77904E14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8-й класс</w:t>
      </w:r>
    </w:p>
    <w:p w14:paraId="7610570A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8-м классе</w:t>
      </w: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6BE80B8C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виды четырехугольников, их элементы, пользоваться их свойствами при решении геометрических задач.</w:t>
      </w:r>
    </w:p>
    <w:p w14:paraId="400FEFDF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точки пересечения медиан треугольника (центра масс) в решении задач.</w:t>
      </w:r>
    </w:p>
    <w:p w14:paraId="3E721B26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14:paraId="3A88522D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подобия треугольников в решении геометрических задач.</w:t>
      </w:r>
    </w:p>
    <w:p w14:paraId="1AC56C3B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чертеж и находить соответствующие длины.</w:t>
      </w:r>
    </w:p>
    <w:p w14:paraId="22D5CBC8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14:paraId="7EF781E8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14:paraId="783FA1B5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14:paraId="3C2B837B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понятием описанного четырехугольника, применять свойства описанного четырехугольника при решении задач.</w:t>
      </w:r>
    </w:p>
    <w:p w14:paraId="6C5FE0B8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353CE749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9-й класс</w:t>
      </w:r>
    </w:p>
    <w:p w14:paraId="7C81997B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 9-м классе</w:t>
      </w: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12EA0C35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14:paraId="37E2FEEF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14:paraId="1A5ADAB6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14:paraId="2A854153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14:paraId="5527D263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Пользоваться теоремами о произведении отрезков хорд, о произведении отрезков секущих, о квадрате касательной.</w:t>
      </w:r>
    </w:p>
    <w:p w14:paraId="73BEF382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14:paraId="7F90B05E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14:paraId="6CCB06F3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14:paraId="43D67B68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14:paraId="16492A9D" w14:textId="77777777" w:rsidR="0053403B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14:paraId="4246D2ED" w14:textId="77777777" w:rsidR="00C60361" w:rsidRPr="00BD2904" w:rsidRDefault="00C60361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</w:p>
    <w:p w14:paraId="0FF476BF" w14:textId="454D51C5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C60361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Тематическое планирование</w:t>
      </w:r>
    </w:p>
    <w:p w14:paraId="307C2939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C60361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7-й класс</w:t>
      </w:r>
    </w:p>
    <w:p w14:paraId="27D9CF05" w14:textId="77777777" w:rsidR="00C60361" w:rsidRDefault="00C60361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tbl>
      <w:tblPr>
        <w:tblW w:w="989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394"/>
        <w:gridCol w:w="1448"/>
        <w:gridCol w:w="3103"/>
      </w:tblGrid>
      <w:tr w:rsidR="002627C4" w:rsidRPr="00BD2904" w14:paraId="5C843BB9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143DBE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72B89AC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2916BD3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5C4D713C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1FDFE6A" w14:textId="0CBBFEB4" w:rsidR="002627C4" w:rsidRPr="00E27F5D" w:rsidRDefault="002627C4" w:rsidP="00BD2904">
            <w:pPr>
              <w:spacing w:before="0" w:beforeAutospacing="0" w:after="0" w:afterAutospacing="0"/>
              <w:ind w:left="-25" w:hanging="1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E8771C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D9AF3B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627C4" w:rsidRPr="000C22B4" w14:paraId="2D90E4D2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</w:tcPr>
          <w:p w14:paraId="40EAA165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</w:tcPr>
          <w:p w14:paraId="043E87F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Простейшие геометрические объекты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DF3EF1E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0879CA3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724</w:t>
              </w:r>
            </w:hyperlink>
          </w:p>
        </w:tc>
      </w:tr>
      <w:tr w:rsidR="002627C4" w:rsidRPr="000C22B4" w14:paraId="2CEA491E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AA70A55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54421A3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Многоугольник, ломаная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1CB645A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4A8705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627C4" w:rsidRPr="000C22B4" w14:paraId="42A137AC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03CE61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41127D8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13263B0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AF0600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627C4" w:rsidRPr="000C22B4" w14:paraId="374C563F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E1ABBC" w14:textId="3E3842DC" w:rsidR="002627C4" w:rsidRPr="00BD2904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5861481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3CD5E19" w14:textId="5EB67D9E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5EE0541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2627C4" w:rsidRPr="00E27F5D" w14:paraId="4F6C343F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315C8BF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5C308A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62FAA29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BCE9663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38D8E5CC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1D3E64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DEF2C3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B80020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A7D029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2627C4" w:rsidRPr="00E27F5D" w14:paraId="1CDFDF42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F48A83" w14:textId="7BCBE7EB" w:rsidR="002627C4" w:rsidRPr="002627C4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-12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772C7C4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9666D90" w14:textId="197291A6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68A25F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4BAB59F1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869BEE" w14:textId="44889849" w:rsidR="002627C4" w:rsidRPr="002627C4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-14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F18C357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40ABE32" w14:textId="08216CE5" w:rsidR="002627C4" w:rsidRPr="002627C4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0C47438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12AF0AD3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8D28B3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95F316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3F7C04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FD6E8D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627C4" w:rsidRPr="000C22B4" w14:paraId="12B16EE6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03EF327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A030957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18A373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970AD34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2627C4" w:rsidRPr="000C22B4" w14:paraId="74ECC2ED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BF81A36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8126D59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5F9C01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AAC740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0C22B4" w14:paraId="56BD57EA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9FF04BF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765D69A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8E682CC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FBDFDC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E27F5D" w14:paraId="15B947E0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8E294AF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76ECDE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0DDBF9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E7EE8E3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36E69AFD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0071626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AE96501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6D4AFD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8B6C66A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1263F9D8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7D4A484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3B8362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 признака равенства треугольников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D02DDC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B602478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E27F5D" w14:paraId="3BE5D0F5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749CAD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4AB5E1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D451F2D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61482A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1A05B21C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8E23FD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A078AB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E612DE0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0034F4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35F98800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78EA90C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6F826F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8FB753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D91305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2627C4" w:rsidRPr="00E27F5D" w14:paraId="1C9CD274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0E33986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8229521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1C00FD2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236D52C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61BCE30E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7425AF8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7A8CA1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Равнобедренные и равносторонние треугольники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15DA0B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6CBC121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2627C4" w:rsidRPr="000C22B4" w14:paraId="140EF353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65F88A6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A0A05B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D8B4821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491AFB7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880</w:t>
              </w:r>
            </w:hyperlink>
          </w:p>
        </w:tc>
      </w:tr>
      <w:tr w:rsidR="002627C4" w:rsidRPr="000C22B4" w14:paraId="1891E095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C9963BD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394000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FD31458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3A413A2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880</w:t>
              </w:r>
            </w:hyperlink>
          </w:p>
        </w:tc>
      </w:tr>
      <w:tr w:rsidR="002627C4" w:rsidRPr="000C22B4" w14:paraId="067B6047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F61667B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6A558EC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051203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1D3D412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627C4" w:rsidRPr="00E27F5D" w14:paraId="1B531F3A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6293DF0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739F83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5F4B352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FD14BBA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4FF3DF10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E1A2E6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1333F8D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619D092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1406F1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627C4" w:rsidRPr="00E27F5D" w14:paraId="7D8869E6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9C14ABE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75D445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014D931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96973B3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48049311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5538E85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18F68CC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5B423E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EC5741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675B71F2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28AC9CA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16C49A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253AFC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F2CDE5D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2627C4" w:rsidRPr="00E27F5D" w14:paraId="369ACBDC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A2F3ACA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0EF241C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1492003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2C8A62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580EF560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B8B7868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097248A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161BE97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0AA807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ecbc</w:t>
              </w:r>
            </w:hyperlink>
          </w:p>
        </w:tc>
      </w:tr>
      <w:tr w:rsidR="002627C4" w:rsidRPr="000C22B4" w14:paraId="34D5E2B6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0E83ADE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8272C10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Параллельные прямые, их свойства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11D264B7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6F08973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2627C4" w:rsidRPr="00E27F5D" w14:paraId="0669D43D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C67231B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BBA851E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Пятый постулат Евклида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D91C69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3D53BF3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1D787CEF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4FFDE69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704291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5A9A4C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4F2B0E0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2627C4" w:rsidRPr="00E27F5D" w14:paraId="760C3241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25DA488" w14:textId="668EE6CF" w:rsidR="002627C4" w:rsidRPr="002627C4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-42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D7DC8BA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D8A60CF" w14:textId="1762821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CA80D1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6DD2D93A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C2F6C62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25DA2F9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D420D37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73881A8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627C4" w:rsidRPr="00E27F5D" w14:paraId="3331731E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CE4860C" w14:textId="351DA3A4" w:rsidR="002627C4" w:rsidRPr="002627C4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-45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5F75D7D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DCA6A2A" w14:textId="1EEA955B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AF5650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28C7D34E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BBBF3A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5A3ED88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CDC75F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C35032E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2627C4" w:rsidRPr="000C22B4" w14:paraId="29556C5F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0217C7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C56E8DD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D30294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B2B5B2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2627C4" w:rsidRPr="000C22B4" w14:paraId="758D49F7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2B33A1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D688D6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Внешние углы треугольника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F05105D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60A55E0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E27F5D" w14:paraId="4B40AF99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5B6F88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6D2965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Внешние углы треугольника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7DE4A98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E54835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5928A7F6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9D637E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FFE8342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1FE5471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E936F7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0C22B4" w14:paraId="68E254E0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7C05FE3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A2B40EE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866F6E0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E060B0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/88670800</w:t>
              </w:r>
            </w:hyperlink>
          </w:p>
        </w:tc>
      </w:tr>
      <w:tr w:rsidR="002627C4" w:rsidRPr="000C22B4" w14:paraId="36B34A19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DEF1D6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CF07E1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123743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85E5A19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/88670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627C4" w:rsidRPr="00E27F5D" w14:paraId="36B2FA71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72E72D5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BF80F5F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вписанная в угол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6729FF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66408D1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6E6229F6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3E8397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84AF6B8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вписанная в угол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EE7D9E4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9E702C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0F9BA050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6F0BFDF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1CFDB172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Понятие о ГМТ, применение в задачах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B8D1750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EC1E5DA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/8867013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0C22B4" w14:paraId="6B40E61B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061C572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1E0A2F2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Понятие о ГМТ, применение в задачах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1D7F368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6836EDD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/88670508</w:t>
              </w:r>
            </w:hyperlink>
          </w:p>
        </w:tc>
      </w:tr>
      <w:tr w:rsidR="002627C4" w:rsidRPr="00E27F5D" w14:paraId="202C3A57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C88123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E0EE1C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BF83C67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898922A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2BF2CF90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BC6D05B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5340819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описанная около треугольника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827AD80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F60B454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/88670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2627C4" w:rsidRPr="00E27F5D" w14:paraId="3658A698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D118102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438EFE52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описанная около треугольника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FBF6C66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0F872CA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2C74504E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1FBEEB0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390084C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вписанная в треугольник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63F24133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390FE30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/8867103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E27F5D" w14:paraId="25BD1EB5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398426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A8F680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Окружность, вписанная в треугольник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3A97375A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743F93C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6DFA3CDD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4FCA29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70B80E2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Простейшие задачи на построение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5F5C067D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D14B1EB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/88671188</w:t>
              </w:r>
            </w:hyperlink>
          </w:p>
        </w:tc>
      </w:tr>
      <w:tr w:rsidR="002627C4" w:rsidRPr="000C22B4" w14:paraId="466AE8D7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FDE8D7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2EDA5201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Простейшие задачи на построение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888B84C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1B34BAD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627C4" w:rsidRPr="000C22B4" w14:paraId="31411751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E735467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7979B427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"Окружность и круг.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Геометрические построения"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4D0139F9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03235A7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/88671462</w:t>
              </w:r>
            </w:hyperlink>
          </w:p>
        </w:tc>
      </w:tr>
      <w:tr w:rsidR="002627C4" w:rsidRPr="000C22B4" w14:paraId="4F1E72AD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285B7D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C4A94D1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43BD791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04B2D87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/886715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2627C4" w:rsidRPr="000C22B4" w14:paraId="623CD666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E22407F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63112652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3F7FDFE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248E9C4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2627C4" w:rsidRPr="00E27F5D" w14:paraId="637B21F6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2F9EADC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58B3D1A9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057F3523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1B4E328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76AEDDAF" w14:textId="77777777" w:rsidTr="002627C4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D2CF8F" w14:textId="77777777" w:rsidR="002627C4" w:rsidRPr="00E27F5D" w:rsidRDefault="002627C4" w:rsidP="00BD290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14:paraId="037157BA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2E3F2595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7F0A9CC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/886719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2627C4" w:rsidRPr="00E27F5D" w14:paraId="173E4E05" w14:textId="77777777" w:rsidTr="002627C4">
        <w:trPr>
          <w:gridAfter w:val="1"/>
          <w:wAfter w:w="3103" w:type="dxa"/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14:paraId="2D7B75F7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14:paraId="74695414" w14:textId="77777777" w:rsidR="002627C4" w:rsidRPr="00E27F5D" w:rsidRDefault="002627C4" w:rsidP="00BD290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14:paraId="6CEF0FA6" w14:textId="77777777" w:rsidR="00E27F5D" w:rsidRPr="00C60361" w:rsidRDefault="00E27F5D" w:rsidP="00C60361">
      <w:pPr>
        <w:spacing w:before="0" w:beforeAutospacing="0" w:after="0" w:afterAutospacing="0"/>
        <w:ind w:left="12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6F0DEF4" w14:textId="77777777" w:rsidR="002627C4" w:rsidRDefault="002627C4" w:rsidP="002627C4">
      <w:pPr>
        <w:spacing w:before="0" w:beforeAutospacing="0" w:after="0" w:afterAutospacing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F740DDD" w14:textId="365A72BF" w:rsidR="00E27F5D" w:rsidRPr="00E27F5D" w:rsidRDefault="00E27F5D" w:rsidP="002627C4">
      <w:pPr>
        <w:spacing w:before="0" w:beforeAutospacing="0" w:after="0" w:afterAutospacing="0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  <w:r w:rsidRPr="00E27F5D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8 КЛАСС</w:t>
      </w:r>
    </w:p>
    <w:p w14:paraId="109C66AE" w14:textId="77777777" w:rsidR="00E27F5D" w:rsidRPr="00E27F5D" w:rsidRDefault="00E27F5D" w:rsidP="00C60361">
      <w:pPr>
        <w:spacing w:before="0" w:beforeAutospacing="0" w:after="0" w:afterAutospacing="0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27F5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tbl>
      <w:tblPr>
        <w:tblW w:w="1000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7"/>
        <w:gridCol w:w="4641"/>
        <w:gridCol w:w="1456"/>
        <w:gridCol w:w="3103"/>
      </w:tblGrid>
      <w:tr w:rsidR="002627C4" w:rsidRPr="00BD2904" w14:paraId="44476776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4AD41F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6EDFC72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5C8C52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2FA7E1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C4795F" w14:textId="42CB6A35" w:rsidR="002627C4" w:rsidRPr="00E27F5D" w:rsidRDefault="002627C4" w:rsidP="002627C4">
            <w:pPr>
              <w:spacing w:before="0" w:beforeAutospacing="0" w:after="0" w:afterAutospacing="0"/>
              <w:ind w:left="-3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5EF769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81FBAA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627C4" w:rsidRPr="000C22B4" w14:paraId="296BDDAA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0C90632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AFF7DE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8E340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CDD860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627C4" w:rsidRPr="000C22B4" w14:paraId="46DDAC55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A2386CB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FF6F0E4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8417D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770363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627C4" w:rsidRPr="000C22B4" w14:paraId="7625905A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29217B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1F6350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5D93C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89B3AA4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627C4" w:rsidRPr="000C22B4" w14:paraId="213C0C72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1FB752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DC88A8C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77FAD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BF50135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</w:hyperlink>
          </w:p>
        </w:tc>
      </w:tr>
      <w:tr w:rsidR="002627C4" w:rsidRPr="000C22B4" w14:paraId="5125001E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7B6421D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6131E1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675293F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6A69EC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2627C4" w:rsidRPr="000C22B4" w14:paraId="7B0C2925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826CF9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D9B396B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F670C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1BAEC6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/8867209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627C4" w:rsidRPr="000C22B4" w14:paraId="76B02B82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C9368B5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E24A05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Трапеция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276F5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F82C444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/88672358</w:t>
              </w:r>
            </w:hyperlink>
          </w:p>
        </w:tc>
      </w:tr>
      <w:tr w:rsidR="002627C4" w:rsidRPr="000C22B4" w14:paraId="2ECE6132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820D04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B3A36C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Равнобокая и прямоугольная трапеции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5478D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8A4A158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/8867252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0C22B4" w14:paraId="5906950A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7385CB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0E0934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Равнобокая и прямоугольная трапеции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7F4FD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F1D104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/88672858</w:t>
              </w:r>
            </w:hyperlink>
          </w:p>
        </w:tc>
      </w:tr>
      <w:tr w:rsidR="002627C4" w:rsidRPr="000C22B4" w14:paraId="211519D2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907646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D164CD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 удвоения медианы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8FE126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A52445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2627C4" w:rsidRPr="000C22B4" w14:paraId="27D21B58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18C610F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174592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Центральная симметрия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8C61A4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4E81DF6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2627C4" w:rsidRPr="000C22B4" w14:paraId="4DA18980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6FC28E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4879548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76C0DF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3A5E07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627C4" w:rsidRPr="000C22B4" w14:paraId="148D809A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24E3E4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7478D5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068245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F211E1F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/8867337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627C4" w:rsidRPr="000C22B4" w14:paraId="565BC3E0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38B58A8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3D4EE2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C17F85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AC518F8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627C4" w:rsidRPr="000C22B4" w14:paraId="01DBC44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97643CA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91366EF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60D4C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172F2DD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2627C4" w:rsidRPr="000C22B4" w14:paraId="0F73F34B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706AAC4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5D21785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Трапеция, её средняя линия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DD0C86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C4508EB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/88672358</w:t>
              </w:r>
            </w:hyperlink>
          </w:p>
        </w:tc>
      </w:tr>
      <w:tr w:rsidR="002627C4" w:rsidRPr="000C22B4" w14:paraId="3A27AB3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494881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C6F68E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Трапеция, её средняя линия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1889C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CC69AA7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/88673064</w:t>
              </w:r>
            </w:hyperlink>
          </w:p>
        </w:tc>
      </w:tr>
      <w:tr w:rsidR="002627C4" w:rsidRPr="000C22B4" w14:paraId="2D0BCA53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E15AAB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660103D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Пропорциональные отрезки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5BBDE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65B064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/88673794</w:t>
              </w:r>
            </w:hyperlink>
          </w:p>
        </w:tc>
      </w:tr>
      <w:tr w:rsidR="002627C4" w:rsidRPr="000C22B4" w14:paraId="1BE352D0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5D9C68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A461BD8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Пропорциональные отрезки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A7140B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C63CE0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/88673794</w:t>
              </w:r>
            </w:hyperlink>
          </w:p>
        </w:tc>
      </w:tr>
      <w:tr w:rsidR="002627C4" w:rsidRPr="000C22B4" w14:paraId="792E6E77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ECA3A4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34EBF9D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Центр масс в треугольнике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19DFBF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FE82DB6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/886738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2627C4" w:rsidRPr="000C22B4" w14:paraId="35DC631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50B2C9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3E77DB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Подобные треугольники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CDE3BD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DCDA915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2627C4" w:rsidRPr="000C22B4" w14:paraId="019B0B89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D36397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2A0950F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 признака подобия треугольников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834E4B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4EB4AA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2627C4" w:rsidRPr="000C22B4" w14:paraId="127750C8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1642CA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50D05D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 признака подобия треугольников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A4FE6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EEE992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2627C4" w:rsidRPr="000C22B4" w14:paraId="59C5B1FC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662BEAF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539F1A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 признака подобия треугольников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F76DD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F4B609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/8867400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E27F5D" w14:paraId="54EEAFDD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049F9AD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0FC0F4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 признака подобия треугольников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E20D4C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788C4B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065E957C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3DD8AF9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5295C8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D09537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EF6351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5C5D6427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997462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B12D89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0C4F4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58AE41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/8867445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627C4" w:rsidRPr="000C22B4" w14:paraId="2EE2FEFB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5D81A8B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E7EE8F6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 площадей геометрических фигур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BC147C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299BC8C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/886745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2627C4" w:rsidRPr="000C22B4" w14:paraId="466B4BD9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5CBEE5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2143D9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8CBBD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C9B21C4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/88674860</w:t>
              </w:r>
            </w:hyperlink>
          </w:p>
        </w:tc>
      </w:tr>
      <w:tr w:rsidR="002627C4" w:rsidRPr="000C22B4" w14:paraId="7D7D4082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D499009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A2778B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74E0CD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1BA91E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2627C4" w:rsidRPr="000C22B4" w14:paraId="4235C6E8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920AE64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5CF1337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20D32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F06C80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2627C4" w:rsidRPr="000C22B4" w14:paraId="55A14804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1C9C02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899B78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C22250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50C5838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/88675288</w:t>
              </w:r>
            </w:hyperlink>
          </w:p>
        </w:tc>
      </w:tr>
      <w:tr w:rsidR="002627C4" w:rsidRPr="000C22B4" w14:paraId="091BD29C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549BF8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3F03CC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5792C6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D8D845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/8867542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627C4" w:rsidRPr="000C22B4" w14:paraId="5F443139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6B5097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EFF60E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Вычисление площадей сложных фигур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34A88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1E5FDB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2627C4" w:rsidRPr="000C22B4" w14:paraId="79C46B1E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213152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26DF9EB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Площади фигур на клетчатой бумаге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19921F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9D05E74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/8867473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E27F5D" w14:paraId="72549CAB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4E5C13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C2F409B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Площади подобных фигур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CE765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7133FBED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5A7A89A2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30B49C7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31A224C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Площади подобных фигур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A290A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0BA69D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14AE4052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9FEFEB8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67E9DC7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с практическим содержанием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77B954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65EFA1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/88675558</w:t>
              </w:r>
            </w:hyperlink>
          </w:p>
        </w:tc>
      </w:tr>
      <w:tr w:rsidR="002627C4" w:rsidRPr="000C22B4" w14:paraId="41875002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E64115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B5BC4C7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Задачи с практическим содержанием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98F3C4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730430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/88675684</w:t>
              </w:r>
            </w:hyperlink>
          </w:p>
        </w:tc>
      </w:tr>
      <w:tr w:rsidR="002627C4" w:rsidRPr="000C22B4" w14:paraId="109423E8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1543F9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DDDB33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307C3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E48F96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/88674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2627C4" w:rsidRPr="000C22B4" w14:paraId="7389D446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324610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9B691EF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"Площадь"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C09213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DB6A94D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/8867579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627C4" w:rsidRPr="000C22B4" w14:paraId="6757F6A9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A17173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18A118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CF768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440DC8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/88675918</w:t>
              </w:r>
            </w:hyperlink>
          </w:p>
        </w:tc>
      </w:tr>
      <w:tr w:rsidR="002627C4" w:rsidRPr="000C22B4" w14:paraId="179C4B48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9E9B45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3B772CB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BBAF95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680D5F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/88675918</w:t>
              </w:r>
            </w:hyperlink>
          </w:p>
        </w:tc>
      </w:tr>
      <w:tr w:rsidR="002627C4" w:rsidRPr="000C22B4" w14:paraId="6135A4C5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200BCA1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1516486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8A421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F53141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abc</w:t>
              </w:r>
            </w:hyperlink>
          </w:p>
        </w:tc>
      </w:tr>
      <w:tr w:rsidR="002627C4" w:rsidRPr="00E27F5D" w14:paraId="4FBBE473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1FEF640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D39E98B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C1296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010C4B9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23EFE062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637E365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91B9A44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 и её применение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2FA1738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992E88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0E8DE8E6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47FD8CE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7AD426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DA6FD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50511EF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2627C4" w:rsidRPr="000C22B4" w14:paraId="7F2D8ED1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52C88AF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8848634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Основное тригонометрическое тождество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1D50A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6D68808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/88675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2627C4" w:rsidRPr="00E27F5D" w14:paraId="0ECFA355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1CCE80E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CEF2BF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Основное тригонометрическое тождество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7581A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52F334B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350C961C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B9BA9C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638DE7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Основное тригонометрическое тождество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BC703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A0A37D4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2CC66D6A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E77EB2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1F45A4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38AAB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EE39B37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1407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627C4" w:rsidRPr="000C22B4" w14:paraId="559349A0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3604CA7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069980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F9496F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3699C06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1415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627C4" w:rsidRPr="000C22B4" w14:paraId="1D12E65E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7C68DA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5CF31FC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BD72A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7C2891D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141940</w:t>
              </w:r>
            </w:hyperlink>
          </w:p>
        </w:tc>
      </w:tr>
      <w:tr w:rsidR="002627C4" w:rsidRPr="000C22B4" w14:paraId="4E7E1981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1C6CE7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28AC21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43F29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530717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2627C4" w:rsidRPr="00E27F5D" w14:paraId="1E9299A4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A54EF1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ED24EA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Углы между хордами и секущими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20A4C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3A57BFF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420CD03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91CDE4C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38912E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Углы между хордами и секущими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A61297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A246A3F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66AD5D5A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9DE72B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4BA0DC6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AF44C4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FA70D1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140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2627C4" w:rsidRPr="000C22B4" w14:paraId="05685D9C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3E34287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07C000B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1A9F6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BA7F4D5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627C4" w:rsidRPr="000C22B4" w14:paraId="1058C539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FDBCF10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EA364C9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5E7A4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8C7B43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627C4" w:rsidRPr="00E27F5D" w14:paraId="27A5CD35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92D421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3E0C735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47389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50960E0C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5772567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BE44D8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463DD1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25DEA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1305900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1076CC5A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86D21B3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DB2A884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F7BDA5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A7BF51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1410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627C4" w:rsidRPr="000C22B4" w14:paraId="7DC4CFC8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8A4D5F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CC70397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Касание окружностей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9E175AB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3603B03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1410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627C4" w:rsidRPr="000C22B4" w14:paraId="5334ABF7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6428DE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7806DD7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"Углы в окружности.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Вписанные и описанные четырехугольники"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02BCD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6367BB5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2627C4" w:rsidRPr="000C22B4" w14:paraId="7D9B30BC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6B5FB13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E6DC14C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9D5FB2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430A4F9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</w:hyperlink>
          </w:p>
        </w:tc>
      </w:tr>
      <w:tr w:rsidR="002627C4" w:rsidRPr="000C22B4" w14:paraId="51C6BC35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5A98BF1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46A68E8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474347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66EDF46C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efe</w:t>
              </w:r>
            </w:hyperlink>
          </w:p>
        </w:tc>
      </w:tr>
      <w:tr w:rsidR="002627C4" w:rsidRPr="000C22B4" w14:paraId="336070D5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02F2973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C5605B5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25BDEE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2D83C670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142368</w:t>
              </w:r>
            </w:hyperlink>
          </w:p>
        </w:tc>
      </w:tr>
      <w:tr w:rsidR="002627C4" w:rsidRPr="000C22B4" w14:paraId="7C6D46E2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D5736C" w14:textId="77777777" w:rsidR="002627C4" w:rsidRPr="00E27F5D" w:rsidRDefault="002627C4" w:rsidP="00C60361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8B9BA1F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8260077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14:paraId="3911D6E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1420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2627C4" w:rsidRPr="00E27F5D" w14:paraId="32E6AA85" w14:textId="77777777" w:rsidTr="002627C4">
        <w:trPr>
          <w:gridAfter w:val="1"/>
          <w:wAfter w:w="3103" w:type="dxa"/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14:paraId="07454171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EC50EA" w14:textId="77777777" w:rsidR="002627C4" w:rsidRPr="00E27F5D" w:rsidRDefault="002627C4" w:rsidP="00C60361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14:paraId="56288B47" w14:textId="77777777" w:rsidR="00E27F5D" w:rsidRPr="00E27F5D" w:rsidRDefault="00E27F5D" w:rsidP="00C60361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sz w:val="24"/>
          <w:szCs w:val="24"/>
        </w:rPr>
        <w:sectPr w:rsidR="00E27F5D" w:rsidRPr="00E27F5D" w:rsidSect="00C60361">
          <w:pgSz w:w="11906" w:h="16383"/>
          <w:pgMar w:top="567" w:right="1134" w:bottom="567" w:left="1134" w:header="720" w:footer="720" w:gutter="0"/>
          <w:cols w:space="720"/>
          <w:docGrid w:linePitch="299"/>
        </w:sectPr>
      </w:pPr>
    </w:p>
    <w:p w14:paraId="6C741043" w14:textId="562A29B3" w:rsidR="00E27F5D" w:rsidRPr="00E27F5D" w:rsidRDefault="00E27F5D" w:rsidP="00C60361">
      <w:pPr>
        <w:spacing w:before="0" w:beforeAutospacing="0" w:after="0" w:afterAutospacing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7F5D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9 КЛАСС</w:t>
      </w:r>
    </w:p>
    <w:tbl>
      <w:tblPr>
        <w:tblW w:w="1005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4678"/>
        <w:gridCol w:w="1481"/>
        <w:gridCol w:w="3090"/>
      </w:tblGrid>
      <w:tr w:rsidR="002627C4" w:rsidRPr="00BD2904" w14:paraId="08F5D26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67CF7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21DA3BE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58FA58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61F6C7D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91E7A7" w14:textId="7C2916F7" w:rsidR="002627C4" w:rsidRPr="00E27F5D" w:rsidRDefault="002627C4" w:rsidP="002627C4">
            <w:pPr>
              <w:spacing w:before="0" w:beforeAutospacing="0" w:after="0" w:afterAutospacing="0"/>
              <w:ind w:left="-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84A0EF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66C6F4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627C4" w:rsidRPr="000C22B4" w14:paraId="714FB803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14:paraId="1FD54FB6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</w:tcPr>
          <w:p w14:paraId="555FB6B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F1236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EEBA61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1424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2627C4" w:rsidRPr="00E27F5D" w14:paraId="65043167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534E5E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8F2289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Формулы приведения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0CFF47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36C18E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76CC7FF6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E8344D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32B5FC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Теорема косинусов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2069EED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AFEA9F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14336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627C4" w:rsidRPr="00E27F5D" w14:paraId="0E23A208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5608E4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59FC48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Теорема косинусов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42731D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5558D8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70D7DDE9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0BCE8C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7FF88D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Теорема косинусов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31212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A844F02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0C22B4" w14:paraId="4A168F80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6919D9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F116A6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Теорема синусов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2AEF32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16E9352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627C4" w:rsidRPr="00E27F5D" w14:paraId="6BC4E447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8BEBC1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8E0252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Теорема синусов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FF15E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B0C23C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7AC41824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765BF8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6B333C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Теорема синусов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D533E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61550A9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27BCB898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DF187C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CBB2D2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C1194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84C073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1430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627C4" w:rsidRPr="000C22B4" w14:paraId="78534E7B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E02783D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FCB678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501FD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B53C904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627C4" w:rsidRPr="000C22B4" w14:paraId="549ED067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F6AF15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8A78FC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435BEB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73D457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627C4" w:rsidRPr="000C22B4" w14:paraId="08969CC0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ADE804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9AAD12D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27583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1C5493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627C4" w:rsidRPr="000C22B4" w14:paraId="41379183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081618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24464DB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треугольников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DE27D2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7FC32D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627C4" w:rsidRPr="000C22B4" w14:paraId="5FE9A4A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BD630E6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31EA70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FA3EE3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1E52C84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627C4" w:rsidRPr="00E27F5D" w14:paraId="00A29897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5FBA86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0835E33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C1BB37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03732B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2599671C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C48C1A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73FCAF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5594A8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F56F247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14392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627C4" w:rsidRPr="000C22B4" w14:paraId="7DC31876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915646F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4BA9FD6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Понятие о преобразовании подобия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92A05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C12F16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627C4" w:rsidRPr="000C22B4" w14:paraId="3FF49008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08E5B62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0548376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Соответственные элементы подобных фигур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441CE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994E3D0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627C4" w:rsidRPr="00E27F5D" w14:paraId="17A8F81B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466B35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C8BA419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Соответственные элементы подобных фигур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42336B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FED24C9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20733EAE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842E96B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A017DE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64793BB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7D2E39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14406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0C22B4" w14:paraId="21B9E8C6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384C9E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ADFEDB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BB0492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B74FA7B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1441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627C4" w:rsidRPr="000C22B4" w14:paraId="22C8059C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23AE39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7DFA6B0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0A69A7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B5EE6C6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1442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2627C4" w:rsidRPr="000C22B4" w14:paraId="428E14AE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8C022E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C3C925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C7CE62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7A2907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2627C4" w:rsidRPr="000C22B4" w14:paraId="33AA27B3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BC280F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059A0E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97F0634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3154FF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1443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2627C4" w:rsidRPr="000C22B4" w14:paraId="62602E34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C1DDDD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56926F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09076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BF7896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144578</w:t>
              </w:r>
            </w:hyperlink>
          </w:p>
        </w:tc>
      </w:tr>
      <w:tr w:rsidR="002627C4" w:rsidRPr="000C22B4" w14:paraId="43796ED6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ED97ACD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848D242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"Преобразование подобия.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Метрические соотношения в окружности"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B6E1E7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69D169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1447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627C4" w:rsidRPr="000C22B4" w14:paraId="2697A23D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49DCD81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4E18576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C9D129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B36F66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144960</w:t>
              </w:r>
            </w:hyperlink>
          </w:p>
        </w:tc>
      </w:tr>
      <w:tr w:rsidR="002627C4" w:rsidRPr="000C22B4" w14:paraId="6C32404B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237C951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132E30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3C124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EE4021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144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627C4" w:rsidRPr="000C22B4" w14:paraId="72D8590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ED95FB3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43949F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D67C5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75B40F9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144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2627C4" w:rsidRPr="00E27F5D" w14:paraId="55D262F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0DD9506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FAAFBB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86A086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A5624E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1A5BFA9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32CA995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3725D8B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7B81F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E9FFA8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6A8AD47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5AA61DA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478DBF7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Координаты вектора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9B3832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50060B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144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fbe</w:t>
              </w:r>
            </w:hyperlink>
          </w:p>
        </w:tc>
      </w:tr>
      <w:tr w:rsidR="002627C4" w:rsidRPr="000C22B4" w14:paraId="62CD7F90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B06F6AF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5327CA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E4EDD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AF3B75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14539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627C4" w:rsidRPr="000C22B4" w14:paraId="065CAFD7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0A393EE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E6EB20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B19D74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340C1E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14550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0C22B4" w14:paraId="739052C7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D27F8F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2744A1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векторов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4C5170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2B136C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144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627C4" w:rsidRPr="000C22B4" w14:paraId="5E8BC238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2C48340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7EBD18B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векторов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D28A2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12B208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627C4" w:rsidRPr="00E27F5D" w14:paraId="75AFFE91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A6BCC1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1A40CDB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D8E181B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C1DFE43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3D3EC74B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BC603A6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686E49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"Векторы"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FDA89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7B1DB8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2627C4" w:rsidRPr="00E27F5D" w14:paraId="53E8E8B1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C706383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EA65534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1FAA1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0BD295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4BD9AE42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933BD92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0FC59C3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Уравнение прямой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0C71D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6613FC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2627C4" w:rsidRPr="00E27F5D" w14:paraId="31C984F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8FEED72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6E81597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Уравнение прямой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0912056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324B1E6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7E77BBE5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AFFE636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62F593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Уравнение окружности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7F7F22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3BB9609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14635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627C4" w:rsidRPr="000C22B4" w14:paraId="65E276F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703E4C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712B80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2BF81B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FB5A0B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146620</w:t>
              </w:r>
            </w:hyperlink>
          </w:p>
        </w:tc>
      </w:tr>
      <w:tr w:rsidR="002627C4" w:rsidRPr="00E27F5D" w14:paraId="284B342A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BFC0687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E93467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303A392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F09DC0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1A3D323A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81D0280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BF5E123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CAC01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4E82E1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3A467A18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8BC96F0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5F7540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60288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1DEC55D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4ACCA602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C6C77B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0DF8E94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6D95E4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D64B04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627C4" w:rsidRPr="000C22B4" w14:paraId="18A7B275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09765E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E0EAD3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190D1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8BC3E1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fda</w:t>
              </w:r>
            </w:hyperlink>
          </w:p>
        </w:tc>
      </w:tr>
      <w:tr w:rsidR="002627C4" w:rsidRPr="000C22B4" w14:paraId="1BC5FFBD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475F6C3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C8882E2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 π. Длина окружности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12159B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8554F0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1472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627C4" w:rsidRPr="000C22B4" w14:paraId="4F7F1B0A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5F0A59E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C0E5B77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Число π. Длина окружности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D7BF7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41FB56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14714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627C4" w:rsidRPr="00E27F5D" w14:paraId="7DD2FAA4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A3D3AAE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A00FC33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Длина дуги окружности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D82C50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43DB19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5FE15EF8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E67179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09BE73B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Радианная мера угла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0285B9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7F8D3C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14714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627C4" w:rsidRPr="000C22B4" w14:paraId="670F70BC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4053C97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7F2474B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Площадь круга, сектора, сегмента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A5EB4D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6C0371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147426</w:t>
              </w:r>
            </w:hyperlink>
          </w:p>
        </w:tc>
      </w:tr>
      <w:tr w:rsidR="002627C4" w:rsidRPr="000C22B4" w14:paraId="0B8D99B7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64B948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124E8F4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Площадь круга, сектора, сегмента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09C4C3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8882F5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147750</w:t>
              </w:r>
            </w:hyperlink>
          </w:p>
        </w:tc>
      </w:tr>
      <w:tr w:rsidR="002627C4" w:rsidRPr="000C22B4" w14:paraId="7BFBEB96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4ECB49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3D98623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Площадь круга, сектора, сегмента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FBC5A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DFA7233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147750</w:t>
              </w:r>
            </w:hyperlink>
          </w:p>
        </w:tc>
      </w:tr>
      <w:tr w:rsidR="002627C4" w:rsidRPr="000C22B4" w14:paraId="30E49101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A89CA43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3212E0D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Понятие о движении плоскости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F08E07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3578DB7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2627C4" w:rsidRPr="000C22B4" w14:paraId="2051DF49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B9B9FF1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C53AC74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Параллельный перенос, поворот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0BB80F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D6C56F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2627C4" w:rsidRPr="000C22B4" w14:paraId="50513614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FEFAFE8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93C66E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Параллельный перенос, поворот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45272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5AAB0E6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2627C4" w:rsidRPr="00E27F5D" w14:paraId="18A39179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9484E4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ABB00B0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Параллельный перенос, поворот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161BF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D09B64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178E83FC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6109F34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6B87C5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Параллельный перенос, поворот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86BF0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435306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70F9E43F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16A2699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057A36E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25A9B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FDA339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1480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627C4" w:rsidRPr="00E27F5D" w14:paraId="3C2D58D3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B62E50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11B7C6C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"Правильные многоугольники.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Окружность. Движения плоскости"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80E80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3778B72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24B8C7BC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2B56A46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4BACE2D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Измерение геометрических величин.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Треугольники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8490E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345B837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148524</w:t>
              </w:r>
            </w:hyperlink>
          </w:p>
        </w:tc>
      </w:tr>
      <w:tr w:rsidR="002627C4" w:rsidRPr="000C22B4" w14:paraId="6AFFCCDB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FD34227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69DAE4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32D685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F0341CA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148650</w:t>
              </w:r>
            </w:hyperlink>
          </w:p>
        </w:tc>
      </w:tr>
      <w:tr w:rsidR="002627C4" w:rsidRPr="00E27F5D" w14:paraId="059B3361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262CBBE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32F1E4D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Окружность и круг.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Геометрические построения. Углы в окружности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AA4790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B340471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21402F3C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E0EB8ED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5D927C7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D7C24D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0AFBF06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0C22B4" w14:paraId="55F56D34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660D38F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BA0E8B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0CB788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FA632BD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27F5D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148920</w:t>
              </w:r>
            </w:hyperlink>
          </w:p>
        </w:tc>
      </w:tr>
      <w:tr w:rsidR="002627C4" w:rsidRPr="00E27F5D" w14:paraId="4DF6838B" w14:textId="77777777" w:rsidTr="00262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36B3723" w14:textId="77777777" w:rsidR="002627C4" w:rsidRPr="00E27F5D" w:rsidRDefault="002627C4" w:rsidP="002627C4">
            <w:pPr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32F0BFD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EBAD52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8EFAE16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27C4" w:rsidRPr="00E27F5D" w14:paraId="361DE1E9" w14:textId="77777777" w:rsidTr="002627C4">
        <w:trPr>
          <w:gridAfter w:val="1"/>
          <w:wAfter w:w="3090" w:type="dxa"/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14:paraId="05214783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C12229" w14:textId="77777777" w:rsidR="002627C4" w:rsidRPr="00E27F5D" w:rsidRDefault="002627C4" w:rsidP="002627C4">
            <w:pPr>
              <w:spacing w:before="0" w:beforeAutospacing="0" w:after="0" w:afterAutospacing="0"/>
              <w:ind w:left="13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27F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</w:tr>
    </w:tbl>
    <w:p w14:paraId="3743F928" w14:textId="7F7DD091" w:rsidR="00E27F5D" w:rsidRPr="00C60361" w:rsidRDefault="00E27F5D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14:paraId="18B736CD" w14:textId="47BE0E25" w:rsidR="00E27F5D" w:rsidRPr="00C60361" w:rsidRDefault="00E27F5D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14:paraId="613179B5" w14:textId="4216ED8B" w:rsidR="00E27F5D" w:rsidRPr="00C60361" w:rsidRDefault="00E27F5D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14:paraId="04A3D0B5" w14:textId="073BA166" w:rsidR="00E27F5D" w:rsidRDefault="00E27F5D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</w:p>
    <w:p w14:paraId="15AB867F" w14:textId="705371B4" w:rsidR="002627C4" w:rsidRDefault="002627C4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</w:p>
    <w:p w14:paraId="4C3DEFBD" w14:textId="7F230E7B" w:rsidR="002627C4" w:rsidRDefault="002627C4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</w:p>
    <w:p w14:paraId="7EEF894E" w14:textId="77777777" w:rsidR="002627C4" w:rsidRPr="00C60361" w:rsidRDefault="002627C4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</w:p>
    <w:p w14:paraId="4C4A9B51" w14:textId="0E88F5A2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lastRenderedPageBreak/>
        <w:t>Проверяемые требования к результатам освоения ООП и элементы содержания</w:t>
      </w:r>
    </w:p>
    <w:p w14:paraId="65354119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7 класс</w:t>
      </w:r>
    </w:p>
    <w:p w14:paraId="470F51A5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Проверяемые требования к результатам освоения 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128"/>
      </w:tblGrid>
      <w:tr w:rsidR="0053403B" w:rsidRPr="000C22B4" w14:paraId="6169943B" w14:textId="77777777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BC008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проверяемого результата </w:t>
            </w:r>
          </w:p>
        </w:tc>
        <w:tc>
          <w:tcPr>
            <w:tcW w:w="956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6E2AB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3403B" w:rsidRPr="00C60361" w14:paraId="6FB8C570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688EE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3EE3E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53403B" w:rsidRPr="000C22B4" w14:paraId="0A67108F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7B5B5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6AEF3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53403B" w:rsidRPr="00C60361" w14:paraId="71EF16D2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F2E4D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41C9F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Делать грубую оценку линейных и угловых величин предметов в реальной жизни, размеров природных объектов.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размеры этих объектов по порядку величины</w:t>
            </w:r>
          </w:p>
        </w:tc>
      </w:tr>
      <w:tr w:rsidR="0053403B" w:rsidRPr="000C22B4" w14:paraId="7F8B9AB4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4B78A9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60EDB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Строить чертежи к геометрическим задачам</w:t>
            </w:r>
          </w:p>
        </w:tc>
      </w:tr>
      <w:tr w:rsidR="0053403B" w:rsidRPr="000C22B4" w14:paraId="070C5DE8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BAF1E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DE6D1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</w:t>
            </w:r>
          </w:p>
        </w:tc>
      </w:tr>
      <w:tr w:rsidR="0053403B" w:rsidRPr="000C22B4" w14:paraId="45EA7C3C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7B507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CBC8F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логические рассуждения с использованием геометрических теорем</w:t>
            </w:r>
          </w:p>
        </w:tc>
      </w:tr>
      <w:tr w:rsidR="0053403B" w:rsidRPr="000C22B4" w14:paraId="1BFB513E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ACE579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EC22A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признаками равенства прямоугольных треугольников, свойством медианы, проведенной к гипотенузе прямоугольного треугольника, в решении геометрических задач</w:t>
            </w:r>
          </w:p>
        </w:tc>
      </w:tr>
      <w:tr w:rsidR="0053403B" w:rsidRPr="000C22B4" w14:paraId="1DD9626F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687DC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AF303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53403B" w:rsidRPr="000C22B4" w14:paraId="39DE9D86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1F57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53D35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задачи на клетчатой бумаге</w:t>
            </w:r>
          </w:p>
        </w:tc>
      </w:tr>
      <w:tr w:rsidR="0053403B" w:rsidRPr="00C60361" w14:paraId="53135EAE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4DE20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E4801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практические задачи на нахождение углов</w:t>
            </w:r>
          </w:p>
        </w:tc>
      </w:tr>
      <w:tr w:rsidR="0053403B" w:rsidRPr="000C22B4" w14:paraId="7A10C4FB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240F0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60726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53403B" w:rsidRPr="00C60361" w14:paraId="6C08C6E8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61D7E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A4A98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Формулировать определения окружности и круга, хорды и диаметра окружности, пользоваться их свойствами.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применять эти свойства при решении задач</w:t>
            </w:r>
          </w:p>
        </w:tc>
      </w:tr>
      <w:tr w:rsidR="0053403B" w:rsidRPr="000C22B4" w14:paraId="4B918738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C39FE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DA30D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понятием описанной около треугольника окружности, уметь находить ее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</w:tc>
      </w:tr>
      <w:tr w:rsidR="0053403B" w:rsidRPr="000C22B4" w14:paraId="14734860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FD4FA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E496A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понятием касательной к окружности, пользоваться теоремой о перпендикулярности касательной и радиуса, проведенного к точке касания</w:t>
            </w:r>
          </w:p>
        </w:tc>
      </w:tr>
      <w:tr w:rsidR="0053403B" w:rsidRPr="000C22B4" w14:paraId="50E3B378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AC52F5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F750C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53403B" w:rsidRPr="000C22B4" w14:paraId="3CA1A599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68EB1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6.15</w:t>
            </w:r>
          </w:p>
        </w:tc>
        <w:tc>
          <w:tcPr>
            <w:tcW w:w="95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10C6A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основные геометрические построения с помощью циркуля и линейки</w:t>
            </w:r>
          </w:p>
        </w:tc>
      </w:tr>
    </w:tbl>
    <w:p w14:paraId="205AA983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603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Проверяемые элементы содержания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95"/>
        <w:gridCol w:w="8594"/>
      </w:tblGrid>
      <w:tr w:rsidR="0053403B" w:rsidRPr="00C60361" w14:paraId="58B8DD5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25D2A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020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0EC56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53403B" w:rsidRPr="00C60361" w14:paraId="3D816C0E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10E87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B1FE9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53403B" w:rsidRPr="00C60361" w14:paraId="1E3F6296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1B36B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0EFE5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Начальные понятия геометрии. Точка, прямая, отрезок, луч. Угол. Виды углов. Вертикальные и смежные углы.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Биссектриса угла. Ломаная, многоугольник. Параллельность и перпендикулярность прямых</w:t>
            </w:r>
          </w:p>
        </w:tc>
      </w:tr>
      <w:tr w:rsidR="0053403B" w:rsidRPr="000C22B4" w14:paraId="5D9DA0AF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B5E35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DE778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Симметричные фигуры. Основные свойства осевой симметрии. Примеры симметрии в окружающем мире</w:t>
            </w:r>
          </w:p>
        </w:tc>
      </w:tr>
      <w:tr w:rsidR="0053403B" w:rsidRPr="000C22B4" w14:paraId="08F2E3BA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2A48EC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3C361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53403B" w:rsidRPr="000C22B4" w14:paraId="0088977F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170DD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7B7D7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Равнобедренный и равносторонний треугольники. Неравенство треугольника</w:t>
            </w:r>
          </w:p>
        </w:tc>
      </w:tr>
      <w:tr w:rsidR="0053403B" w:rsidRPr="00C60361" w14:paraId="06F53383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289A2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ADF0A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признаки равнобедренного треугольника.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равенства треугольников</w:t>
            </w:r>
          </w:p>
        </w:tc>
      </w:tr>
      <w:tr w:rsidR="0053403B" w:rsidRPr="000C22B4" w14:paraId="29491015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C5CA59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F0786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и признаки параллельных прямых. Сумма углов треугольника. Внешние углы треугольника</w:t>
            </w:r>
          </w:p>
        </w:tc>
      </w:tr>
      <w:tr w:rsidR="0053403B" w:rsidRPr="00C60361" w14:paraId="165D9265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FAB80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7248B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Прямоугольный треугольник. Свойство медианы прямоугольного треугольника, проведенной к гипотенузе.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равенства прямоугольных треугольников. Прямоугольный треугольник с углом в 30°</w:t>
            </w:r>
          </w:p>
        </w:tc>
      </w:tr>
      <w:tr w:rsidR="0053403B" w:rsidRPr="00C60361" w14:paraId="79BEA995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C5D95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300F1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 и наклонная</w:t>
            </w:r>
          </w:p>
        </w:tc>
      </w:tr>
      <w:tr w:rsidR="0053403B" w:rsidRPr="000C22B4" w14:paraId="370F2833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7CB1F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C5104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  <w:tr w:rsidR="0053403B" w:rsidRPr="00C60361" w14:paraId="3F2F2F3C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5F84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92AE2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Окружность и круг, хорда и диаметр, их свойства. Взаимное расположение окружности и прямой.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Касательная и секущая к окружности</w:t>
            </w:r>
          </w:p>
        </w:tc>
      </w:tr>
      <w:tr w:rsidR="0053403B" w:rsidRPr="000C22B4" w14:paraId="0BE7BF9F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33E55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F12A1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Окружность, вписанная в угол. Вписанная и описанная окружности треугольника</w:t>
            </w:r>
          </w:p>
        </w:tc>
      </w:tr>
    </w:tbl>
    <w:p w14:paraId="54AEEA63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8 класс</w:t>
      </w:r>
    </w:p>
    <w:p w14:paraId="5562B793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Проверяемые требования к результатам освоения 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128"/>
      </w:tblGrid>
      <w:tr w:rsidR="0053403B" w:rsidRPr="000C22B4" w14:paraId="4EC1C43C" w14:textId="77777777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29538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проверяемого результата </w:t>
            </w:r>
          </w:p>
        </w:tc>
        <w:tc>
          <w:tcPr>
            <w:tcW w:w="983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77173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3403B" w:rsidRPr="00C60361" w14:paraId="40319155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922149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13F88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53403B" w:rsidRPr="000C22B4" w14:paraId="21A44713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A1384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F7EF4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основные виды четырехугольников, их элементы, пользоваться их свойствами при решении геометрических задач</w:t>
            </w:r>
          </w:p>
        </w:tc>
      </w:tr>
      <w:tr w:rsidR="0053403B" w:rsidRPr="000C22B4" w14:paraId="0254C9AB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475F2C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1AE875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свойства точки пересечения медиан треугольника (центра масс) в решении задач</w:t>
            </w:r>
          </w:p>
        </w:tc>
      </w:tr>
      <w:tr w:rsidR="0053403B" w:rsidRPr="000C22B4" w14:paraId="5E52C4F5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C94DA9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B50A2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</w:t>
            </w:r>
          </w:p>
        </w:tc>
      </w:tr>
      <w:tr w:rsidR="0053403B" w:rsidRPr="000C22B4" w14:paraId="349A2E85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5ADD4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E88DF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признаки подобия треугольников в решении геометрических задач</w:t>
            </w:r>
          </w:p>
        </w:tc>
      </w:tr>
      <w:tr w:rsidR="0053403B" w:rsidRPr="000C22B4" w14:paraId="12F6787D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F7613C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6.5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5A082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чертеж и находить соответствующие длины</w:t>
            </w:r>
          </w:p>
        </w:tc>
      </w:tr>
      <w:tr w:rsidR="0053403B" w:rsidRPr="00C60361" w14:paraId="65203E26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79041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9FA8E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Владеть понятиями синуса, косинуса и тангенса острого угла прямоугольного треугольника.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этими понятиями для решения практических задач</w:t>
            </w:r>
          </w:p>
        </w:tc>
      </w:tr>
      <w:tr w:rsidR="0053403B" w:rsidRPr="00C60361" w14:paraId="0EB029D6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FD1E89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892DD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Вычислять (различными способами) площадь треугольника и площади многоугольных фигур (пользуясь, где необходимо, калькулятором).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полученные умения в практических задачах</w:t>
            </w:r>
          </w:p>
        </w:tc>
      </w:tr>
      <w:tr w:rsidR="0053403B" w:rsidRPr="000C22B4" w14:paraId="3E962220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41A7F9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D5BBE5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53403B" w:rsidRPr="000C22B4" w14:paraId="0C3BD3A9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A7E89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93915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понятием описанного четырехугольника, применять свойства описанного четырехугольника при решении задач</w:t>
            </w:r>
          </w:p>
        </w:tc>
      </w:tr>
      <w:tr w:rsidR="0053403B" w:rsidRPr="000C22B4" w14:paraId="108B23DC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33A31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04284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14:paraId="4CF34389" w14:textId="77777777" w:rsidR="00C60361" w:rsidRPr="00BD2904" w:rsidRDefault="00C60361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44EB7B80" w14:textId="0295EEB5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603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Проверяемые элементы содержания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94"/>
        <w:gridCol w:w="8595"/>
      </w:tblGrid>
      <w:tr w:rsidR="0053403B" w:rsidRPr="00C60361" w14:paraId="4694CB8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EDA96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020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88AE5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53403B" w:rsidRPr="00C60361" w14:paraId="0C2E61D8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5082A9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B162F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53403B" w:rsidRPr="000C22B4" w14:paraId="0962C6A7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6C533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C1443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Четырехугольники. Параллелограмм, его признаки и свойства</w:t>
            </w:r>
          </w:p>
        </w:tc>
      </w:tr>
      <w:tr w:rsidR="0053403B" w:rsidRPr="000C22B4" w14:paraId="26DBA8B6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6BB1E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94144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ромб, квадрат, их признаки и свойства</w:t>
            </w:r>
          </w:p>
        </w:tc>
      </w:tr>
      <w:tr w:rsidR="0053403B" w:rsidRPr="00C60361" w14:paraId="6B95C518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E426A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ACD5D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Трапеция, равнобокая трапеция, ее свойства и признаки.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Прямоугольная трапеция</w:t>
            </w:r>
          </w:p>
        </w:tc>
      </w:tr>
      <w:tr w:rsidR="0053403B" w:rsidRPr="000C22B4" w14:paraId="23AB4D5C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B717F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1E338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53403B" w:rsidRPr="00C60361" w14:paraId="2D2D8297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C3864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44DE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Средние линии треугольника и трапеции.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 масс треугольника</w:t>
            </w:r>
          </w:p>
        </w:tc>
      </w:tr>
      <w:tr w:rsidR="0053403B" w:rsidRPr="00C60361" w14:paraId="51008FA6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F7B55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F5C12C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Подобие треугольников, коэффициент подобия. Признаки подобия треугольников.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подобия при решении практических задач</w:t>
            </w:r>
          </w:p>
        </w:tc>
      </w:tr>
      <w:tr w:rsidR="0053403B" w:rsidRPr="000C22B4" w14:paraId="1AF54FF4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93A4E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2A045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для площади треугольника, параллелограмма, ромба и трапеции</w:t>
            </w:r>
          </w:p>
        </w:tc>
      </w:tr>
      <w:tr w:rsidR="0053403B" w:rsidRPr="000C22B4" w14:paraId="2A6FAC8D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090F05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92025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площадей геометрических фигур. Отношение площадей подобных фигур</w:t>
            </w:r>
          </w:p>
        </w:tc>
      </w:tr>
      <w:tr w:rsidR="0053403B" w:rsidRPr="000C22B4" w14:paraId="56F422EE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3B6FD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3F7EE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площадей треугольников и многоугольников на клетчатой бумаге</w:t>
            </w:r>
          </w:p>
        </w:tc>
      </w:tr>
      <w:tr w:rsidR="0053403B" w:rsidRPr="000C22B4" w14:paraId="3B5FD7E0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ECFB7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772F5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Пифагора. Применение теоремы Пифагора при решении практических задач</w:t>
            </w:r>
          </w:p>
        </w:tc>
      </w:tr>
      <w:tr w:rsidR="0053403B" w:rsidRPr="00C60361" w14:paraId="2DEC4919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E979D9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F472F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Синус, косинус, тангенс острого угла прямоугольного треугольника.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тригонометрическое тождество. Тригонометрические функции углов в 30°, 45° и 60°</w:t>
            </w:r>
          </w:p>
        </w:tc>
      </w:tr>
      <w:tr w:rsidR="0053403B" w:rsidRPr="000C22B4" w14:paraId="28967A5D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BD213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B032B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53403B" w:rsidRPr="00C60361" w14:paraId="4E65785F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E0FA2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E8B49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Вписанные и описанные четырехугольники</w:t>
            </w:r>
          </w:p>
        </w:tc>
      </w:tr>
      <w:tr w:rsidR="0053403B" w:rsidRPr="000C22B4" w14:paraId="7D3D34F2" w14:textId="77777777">
        <w:tc>
          <w:tcPr>
            <w:tcW w:w="135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C7BB1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612E6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Взаимное расположение двух окружностей. Касание окружностей. Общие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касательные к двум окружностям</w:t>
            </w:r>
          </w:p>
        </w:tc>
      </w:tr>
    </w:tbl>
    <w:p w14:paraId="6B074282" w14:textId="77777777" w:rsidR="00C60361" w:rsidRDefault="00C60361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14:paraId="302535E8" w14:textId="2B72B7F0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9 класс</w:t>
      </w:r>
    </w:p>
    <w:p w14:paraId="1E91C0DA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 к результатам освоения 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128"/>
      </w:tblGrid>
      <w:tr w:rsidR="0053403B" w:rsidRPr="000C22B4" w14:paraId="0B753D4B" w14:textId="77777777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A02E2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проверяемого результата </w:t>
            </w:r>
          </w:p>
        </w:tc>
        <w:tc>
          <w:tcPr>
            <w:tcW w:w="974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18836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3403B" w:rsidRPr="00C60361" w14:paraId="0FB6C3E0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BD0EE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F2B28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53403B" w:rsidRPr="000C22B4" w14:paraId="7588FED2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85270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36989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</w:t>
            </w:r>
          </w:p>
        </w:tc>
      </w:tr>
      <w:tr w:rsidR="0053403B" w:rsidRPr="000C22B4" w14:paraId="250DD6D5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A4A4F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5885B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53403B" w:rsidRPr="000C22B4" w14:paraId="4A003B13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F762D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9804E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</w:t>
            </w:r>
          </w:p>
        </w:tc>
      </w:tr>
      <w:tr w:rsidR="0053403B" w:rsidRPr="000C22B4" w14:paraId="085CA845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E7341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C6880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53403B" w:rsidRPr="000C22B4" w14:paraId="081FC1FC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B015F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486A3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теоремами о произведении отрезков хорд, о произведении отрезков секущих, о квадрате касательной</w:t>
            </w:r>
          </w:p>
        </w:tc>
      </w:tr>
      <w:tr w:rsidR="0053403B" w:rsidRPr="00C60361" w14:paraId="36D53963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6199A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50122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Пользоваться векторами, понимать их геометрический и физический смысл, применять их в решении геометрических и физических задач.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скалярное произведение векторов для нахождения длин и углов</w:t>
            </w:r>
          </w:p>
        </w:tc>
      </w:tr>
      <w:tr w:rsidR="0053403B" w:rsidRPr="000C22B4" w14:paraId="1970008C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074EE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6BAA4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53403B" w:rsidRPr="00C60361" w14:paraId="389B3F1C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D1A86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36D52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полученные умения в практических задачах</w:t>
            </w:r>
          </w:p>
        </w:tc>
      </w:tr>
      <w:tr w:rsidR="0053403B" w:rsidRPr="000C22B4" w14:paraId="33B32D38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D0F32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0C30A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53403B" w:rsidRPr="000C22B4" w14:paraId="5151CEC9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DA79C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7FEA7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14:paraId="4A76D7C6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603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Проверяемые элементы содержания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97"/>
        <w:gridCol w:w="8892"/>
      </w:tblGrid>
      <w:tr w:rsidR="0053403B" w:rsidRPr="00C60361" w14:paraId="73E86E06" w14:textId="77777777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40B03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083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B49C9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53403B" w:rsidRPr="00C60361" w14:paraId="78770DD9" w14:textId="77777777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D1D13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5420B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53403B" w:rsidRPr="000C22B4" w14:paraId="51D89148" w14:textId="77777777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5B3F1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0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8FEF3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косинус, тангенс углов от 0 до 180°. Основное тригонометрическое тождество. Формулы приведения</w:t>
            </w:r>
          </w:p>
        </w:tc>
      </w:tr>
      <w:tr w:rsidR="0053403B" w:rsidRPr="000C22B4" w14:paraId="64B97F8B" w14:textId="77777777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4A468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0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7FAA6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53403B" w:rsidRPr="000C22B4" w14:paraId="3CA23E95" w14:textId="77777777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5EEBE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10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8E140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подобия. Подобие соответственных элементов</w:t>
            </w:r>
          </w:p>
        </w:tc>
      </w:tr>
      <w:tr w:rsidR="0053403B" w:rsidRPr="000C22B4" w14:paraId="7A21B168" w14:textId="77777777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47BA4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0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C177E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53403B" w:rsidRPr="00C60361" w14:paraId="3F05A5D1" w14:textId="77777777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9FD079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0DAF2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Разложение вектора по двум неколлинеарным векторам</w:t>
            </w:r>
          </w:p>
        </w:tc>
      </w:tr>
      <w:tr w:rsidR="0053403B" w:rsidRPr="000C22B4" w14:paraId="506E62E9" w14:textId="77777777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B7085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0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C6B72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53403B" w:rsidRPr="00C60361" w14:paraId="2D0E7348" w14:textId="77777777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D5608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0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E4293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Декартовы координаты на плоскости. Уравнения прямой и окружности в координатах, пересечение окружностей и прямых.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 координат и его применение</w:t>
            </w:r>
          </w:p>
        </w:tc>
      </w:tr>
      <w:tr w:rsidR="0053403B" w:rsidRPr="00C60361" w14:paraId="3C588C47" w14:textId="77777777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69698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0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010CE5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Правильные многоугольники</w:t>
            </w:r>
          </w:p>
        </w:tc>
      </w:tr>
      <w:tr w:rsidR="0053403B" w:rsidRPr="000C22B4" w14:paraId="3FDC0CF3" w14:textId="77777777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0A468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0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406E8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Длина окружности. Градусная и радианная мера угла, вычисление длин дуг окружностей</w:t>
            </w:r>
          </w:p>
        </w:tc>
      </w:tr>
      <w:tr w:rsidR="0053403B" w:rsidRPr="00C60361" w14:paraId="2D0342D7" w14:textId="77777777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E9A80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0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E122DC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круга, сектора, сегмента</w:t>
            </w:r>
          </w:p>
        </w:tc>
      </w:tr>
      <w:tr w:rsidR="0053403B" w:rsidRPr="00C60361" w14:paraId="5EF6ECEF" w14:textId="77777777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2801A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08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D5464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Движения плоскости и внутренние симметрии фигур (элементарные представления).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Параллельный перенос. Поворот</w:t>
            </w:r>
          </w:p>
        </w:tc>
      </w:tr>
    </w:tbl>
    <w:p w14:paraId="41EC7B6B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Проверяемые на ОГЭ по математике требования к результатам освоения ООП ООО</w:t>
      </w:r>
    </w:p>
    <w:p w14:paraId="2847959C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проведения ОГЭ по математике используется перечень (кодификатор) проверяемых требований к результатам освоения ООП ООО и перечень элементов содержания.</w:t>
      </w:r>
    </w:p>
    <w:p w14:paraId="5D433E10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Перечень (кодификатор) проверяемых требований к результатам освоения ООП ООО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128"/>
      </w:tblGrid>
      <w:tr w:rsidR="0053403B" w:rsidRPr="000C22B4" w14:paraId="48CE3D79" w14:textId="77777777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B0D515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проверяемого требования </w:t>
            </w:r>
          </w:p>
        </w:tc>
        <w:tc>
          <w:tcPr>
            <w:tcW w:w="974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EB8EB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53403B" w:rsidRPr="000C22B4" w14:paraId="7DF56B55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1919A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F92B0C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53403B" w:rsidRPr="000C22B4" w14:paraId="65CEC4AC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23A55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8C135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53403B" w:rsidRPr="000C22B4" w14:paraId="17622037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5BF30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87D0C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53403B" w:rsidRPr="000C22B4" w14:paraId="217DA17D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7AAC5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32F8C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расчеты по формулам, преобразования целых, дробно-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53403B" w:rsidRPr="000C22B4" w14:paraId="4D945DE2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A8F3A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9927B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53403B" w:rsidRPr="000C22B4" w14:paraId="7D66D8D4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E283D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E98A2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53403B" w:rsidRPr="000C22B4" w14:paraId="0523616B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99403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4159E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53403B" w:rsidRPr="000C22B4" w14:paraId="0B265DAE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5CFF9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C53245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53403B" w:rsidRPr="000C22B4" w14:paraId="4C31D9A2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E4A32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5482FC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четырехугольник,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53403B" w:rsidRPr="000C22B4" w14:paraId="50F62E9E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76FEC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18295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53403B" w:rsidRPr="000C22B4" w14:paraId="56017DD8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673899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F2FDD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расстояний, площадей</w:t>
            </w:r>
          </w:p>
        </w:tc>
      </w:tr>
      <w:tr w:rsidR="0053403B" w:rsidRPr="000C22B4" w14:paraId="777C848E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45A5A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F0DDE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изображать плоские фигуры и их комбинации, пространственные фигуры от руки, с помощью чертежных инструментов и электронных средств по текстовому или символьному описанию</w:t>
            </w:r>
          </w:p>
        </w:tc>
      </w:tr>
      <w:tr w:rsidR="0053403B" w:rsidRPr="000C22B4" w14:paraId="042B3789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F645E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E494B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53403B" w:rsidRPr="000C22B4" w14:paraId="6700EE52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FE359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5A01B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53403B" w:rsidRPr="000C22B4" w14:paraId="32C4172C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C3B10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6A5EC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53403B" w:rsidRPr="000C22B4" w14:paraId="3552F5DE" w14:textId="77777777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B9C30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7AFD45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4AAF0929" w14:textId="77777777" w:rsidR="0053403B" w:rsidRPr="00C60361" w:rsidRDefault="00DB668A" w:rsidP="00C60361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6036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Перечень элементов содержания, проверяемых на ОГЭ по математике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24"/>
        <w:gridCol w:w="8865"/>
      </w:tblGrid>
      <w:tr w:rsidR="0053403B" w:rsidRPr="00C60361" w14:paraId="1564249F" w14:textId="77777777" w:rsidTr="00E27F5D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FF369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831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DF4B9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53403B" w:rsidRPr="00C60361" w14:paraId="724BFD6C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DD9AC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88059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53403B" w:rsidRPr="000C22B4" w14:paraId="1DDF30CD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460AA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136A3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53403B" w:rsidRPr="000C22B4" w14:paraId="69739546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FFA5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14D67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53403B" w:rsidRPr="000C22B4" w14:paraId="6C3F8EDF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3291B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0E14C5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Арифметические операции с рациональными числами</w:t>
            </w:r>
          </w:p>
        </w:tc>
      </w:tr>
      <w:tr w:rsidR="0053403B" w:rsidRPr="000C22B4" w14:paraId="321ED513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5901E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AA4B7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53403B" w:rsidRPr="000C22B4" w14:paraId="7BA0D314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E10B7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82FFEC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Приближенные вычисления, правила округления, прикидка и оценка результата вычислений</w:t>
            </w:r>
          </w:p>
        </w:tc>
      </w:tr>
      <w:tr w:rsidR="0053403B" w:rsidRPr="00C60361" w14:paraId="2C73C3F0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CE980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AA546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53403B" w:rsidRPr="000C22B4" w14:paraId="1BA56FE5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30989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5AC0DC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(выражения с переменными)</w:t>
            </w:r>
          </w:p>
        </w:tc>
      </w:tr>
      <w:tr w:rsidR="0053403B" w:rsidRPr="00C60361" w14:paraId="2F44D0C2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C271F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9AFF6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</w:t>
            </w:r>
          </w:p>
        </w:tc>
      </w:tr>
      <w:tr w:rsidR="0053403B" w:rsidRPr="00C60361" w14:paraId="33186EA0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09811C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AAF8D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</w:tr>
      <w:tr w:rsidR="0053403B" w:rsidRPr="00C60361" w14:paraId="33A6E269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58BDE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7A0F3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</w:tr>
      <w:tr w:rsidR="0053403B" w:rsidRPr="000C22B4" w14:paraId="47723EBC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48B4C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4C1FF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53403B" w:rsidRPr="00C60361" w14:paraId="08BCAB51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DD9881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30370C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53403B" w:rsidRPr="00C60361" w14:paraId="5E1384F8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0501B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209C2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дробно-рациональные уравнения.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и совокупности уравнений</w:t>
            </w:r>
          </w:p>
        </w:tc>
      </w:tr>
      <w:tr w:rsidR="0053403B" w:rsidRPr="00C60361" w14:paraId="14A88B15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E1012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F5ED9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дробно-рациональные неравенства.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и совокупности неравенств</w:t>
            </w:r>
          </w:p>
        </w:tc>
      </w:tr>
      <w:tr w:rsidR="0053403B" w:rsidRPr="00C60361" w14:paraId="094926C3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EC543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675C35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53403B" w:rsidRPr="00C60361" w14:paraId="7171C2DD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60C195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EF5A8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</w:tr>
      <w:tr w:rsidR="0053403B" w:rsidRPr="00C60361" w14:paraId="008C27CB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4D8AD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D49CB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</w:t>
            </w:r>
          </w:p>
        </w:tc>
      </w:tr>
      <w:tr w:rsidR="0053403B" w:rsidRPr="000C22B4" w14:paraId="35113EA0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DF430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1B4AC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53403B" w:rsidRPr="00C60361" w14:paraId="5C5FBCE6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9C5F6E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0600F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53403B" w:rsidRPr="00C60361" w14:paraId="6284070B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DEB41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AFF62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значение функции на промежутке</w:t>
            </w:r>
          </w:p>
        </w:tc>
      </w:tr>
      <w:tr w:rsidR="0053403B" w:rsidRPr="000C22B4" w14:paraId="6AB9084F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0F240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E559F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на прямой и плоскости</w:t>
            </w:r>
          </w:p>
        </w:tc>
      </w:tr>
      <w:tr w:rsidR="0053403B" w:rsidRPr="00C60361" w14:paraId="5D829617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80A5A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5FC12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Координатная прямая</w:t>
            </w:r>
          </w:p>
        </w:tc>
      </w:tr>
      <w:tr w:rsidR="0053403B" w:rsidRPr="00C60361" w14:paraId="0522418B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C4D9C7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E396F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Декартовы координаты на плоскости</w:t>
            </w:r>
          </w:p>
        </w:tc>
      </w:tr>
      <w:tr w:rsidR="0053403B" w:rsidRPr="00C60361" w14:paraId="62B2DA3D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39287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D3500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53403B" w:rsidRPr="000C22B4" w14:paraId="246E5422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6B35F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03375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 и их свойства</w:t>
            </w:r>
          </w:p>
        </w:tc>
      </w:tr>
      <w:tr w:rsidR="0053403B" w:rsidRPr="00C60361" w14:paraId="503D49F4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9E52D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DC448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</w:tr>
      <w:tr w:rsidR="0053403B" w:rsidRPr="00C60361" w14:paraId="039E0088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4AF2D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536D8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</w:t>
            </w:r>
          </w:p>
        </w:tc>
      </w:tr>
      <w:tr w:rsidR="0053403B" w:rsidRPr="00C60361" w14:paraId="372DC0AB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871A20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022AB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</w:tr>
      <w:tr w:rsidR="0053403B" w:rsidRPr="00C60361" w14:paraId="60528DC1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452235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3E2D0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геометрических величин</w:t>
            </w:r>
          </w:p>
        </w:tc>
      </w:tr>
      <w:tr w:rsidR="0053403B" w:rsidRPr="00C60361" w14:paraId="48E2BC9C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151CFF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06547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Векторы на плоскости</w:t>
            </w:r>
          </w:p>
        </w:tc>
      </w:tr>
      <w:tr w:rsidR="0053403B" w:rsidRPr="00C60361" w14:paraId="309ACE29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6A77D3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83BA9C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53403B" w:rsidRPr="00C60361" w14:paraId="3581769F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E3CC6B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25F052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</w:tr>
      <w:tr w:rsidR="0053403B" w:rsidRPr="00C60361" w14:paraId="68F2F46F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B07CC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AF3E3A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</w:p>
        </w:tc>
      </w:tr>
      <w:tr w:rsidR="0053403B" w:rsidRPr="00C60361" w14:paraId="3EE68B1A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983D76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7AAA5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Комбинаторика</w:t>
            </w:r>
          </w:p>
        </w:tc>
      </w:tr>
      <w:tr w:rsidR="0053403B" w:rsidRPr="00C60361" w14:paraId="2B8CC44F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732BB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606844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</w:p>
        </w:tc>
      </w:tr>
      <w:tr w:rsidR="0053403B" w:rsidRPr="00C60361" w14:paraId="4E5769CA" w14:textId="77777777" w:rsidTr="00E27F5D">
        <w:tc>
          <w:tcPr>
            <w:tcW w:w="86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53C8BD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831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48E3C8" w14:textId="77777777" w:rsidR="0053403B" w:rsidRPr="00C60361" w:rsidRDefault="00DB668A" w:rsidP="00C60361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03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</w:p>
        </w:tc>
      </w:tr>
    </w:tbl>
    <w:p w14:paraId="4B8D8858" w14:textId="77777777" w:rsidR="00E27F5D" w:rsidRPr="00E27F5D" w:rsidRDefault="00E27F5D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824739" w14:textId="77777777" w:rsidR="00DB668A" w:rsidRPr="00C60361" w:rsidRDefault="00DB668A" w:rsidP="00C60361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B668A" w:rsidRPr="00C60361" w:rsidSect="00C60361">
      <w:pgSz w:w="11907" w:h="16839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926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47C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DA59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5655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9423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E103B1"/>
    <w:multiLevelType w:val="multilevel"/>
    <w:tmpl w:val="B2224F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0A20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CB74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3114D8"/>
    <w:multiLevelType w:val="multilevel"/>
    <w:tmpl w:val="B1B4D4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7FE4A8E"/>
    <w:multiLevelType w:val="multilevel"/>
    <w:tmpl w:val="BAE2F0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387083"/>
    <w:multiLevelType w:val="multilevel"/>
    <w:tmpl w:val="54128A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0B5B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AB25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464C0A"/>
    <w:multiLevelType w:val="multilevel"/>
    <w:tmpl w:val="E1D691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F5B2C57"/>
    <w:multiLevelType w:val="multilevel"/>
    <w:tmpl w:val="652471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11"/>
  </w:num>
  <w:num w:numId="8">
    <w:abstractNumId w:val="6"/>
  </w:num>
  <w:num w:numId="9">
    <w:abstractNumId w:val="2"/>
  </w:num>
  <w:num w:numId="10">
    <w:abstractNumId w:val="5"/>
  </w:num>
  <w:num w:numId="11">
    <w:abstractNumId w:val="10"/>
  </w:num>
  <w:num w:numId="12">
    <w:abstractNumId w:val="8"/>
  </w:num>
  <w:num w:numId="13">
    <w:abstractNumId w:val="9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C22B4"/>
    <w:rsid w:val="002627C4"/>
    <w:rsid w:val="002D33B1"/>
    <w:rsid w:val="002D3591"/>
    <w:rsid w:val="003514A0"/>
    <w:rsid w:val="004F7E17"/>
    <w:rsid w:val="0053403B"/>
    <w:rsid w:val="005A05CE"/>
    <w:rsid w:val="00653AF6"/>
    <w:rsid w:val="00B73A5A"/>
    <w:rsid w:val="00BD2904"/>
    <w:rsid w:val="00C60361"/>
    <w:rsid w:val="00DB668A"/>
    <w:rsid w:val="00E27F5D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BE42"/>
  <w15:docId w15:val="{5B47DAD3-4DAD-43AA-8D8F-968C2523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904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7F5D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7F5D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7F5D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E27F5D"/>
    <w:pPr>
      <w:keepNext/>
      <w:keepLines/>
      <w:spacing w:before="200" w:beforeAutospacing="0" w:after="200" w:afterAutospacing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E27F5D"/>
    <w:pPr>
      <w:keepNext/>
      <w:keepLines/>
      <w:spacing w:before="200" w:beforeAutospacing="0" w:after="200" w:afterAutospacing="0" w:line="276" w:lineRule="auto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E27F5D"/>
    <w:pPr>
      <w:keepNext/>
      <w:keepLines/>
      <w:spacing w:before="200" w:beforeAutospacing="0" w:after="200" w:afterAutospacing="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numbering" w:customStyle="1" w:styleId="11">
    <w:name w:val="Нет списка1"/>
    <w:next w:val="a2"/>
    <w:uiPriority w:val="99"/>
    <w:semiHidden/>
    <w:unhideWhenUsed/>
    <w:rsid w:val="00E27F5D"/>
  </w:style>
  <w:style w:type="paragraph" w:styleId="a3">
    <w:name w:val="header"/>
    <w:basedOn w:val="a"/>
    <w:link w:val="a4"/>
    <w:uiPriority w:val="99"/>
    <w:unhideWhenUsed/>
    <w:rsid w:val="00E27F5D"/>
    <w:pPr>
      <w:tabs>
        <w:tab w:val="center" w:pos="4680"/>
        <w:tab w:val="right" w:pos="9360"/>
      </w:tabs>
      <w:spacing w:before="0" w:beforeAutospacing="0" w:after="200" w:afterAutospacing="0" w:line="276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F5D"/>
  </w:style>
  <w:style w:type="character" w:customStyle="1" w:styleId="20">
    <w:name w:val="Заголовок 2 Знак"/>
    <w:basedOn w:val="a0"/>
    <w:link w:val="2"/>
    <w:uiPriority w:val="9"/>
    <w:rsid w:val="00E27F5D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27F5D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E27F5D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5">
    <w:name w:val="Normal Indent"/>
    <w:basedOn w:val="a"/>
    <w:uiPriority w:val="99"/>
    <w:unhideWhenUsed/>
    <w:rsid w:val="00E27F5D"/>
    <w:pPr>
      <w:spacing w:before="0" w:beforeAutospacing="0" w:after="200" w:afterAutospacing="0" w:line="276" w:lineRule="auto"/>
      <w:ind w:left="720"/>
    </w:pPr>
  </w:style>
  <w:style w:type="paragraph" w:customStyle="1" w:styleId="12">
    <w:name w:val="Подзаголовок1"/>
    <w:basedOn w:val="a"/>
    <w:next w:val="a"/>
    <w:uiPriority w:val="11"/>
    <w:qFormat/>
    <w:rsid w:val="00E27F5D"/>
    <w:pPr>
      <w:numPr>
        <w:ilvl w:val="1"/>
      </w:numPr>
      <w:spacing w:before="0" w:beforeAutospacing="0" w:after="200" w:afterAutospacing="0" w:line="276" w:lineRule="auto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7"/>
    <w:uiPriority w:val="11"/>
    <w:rsid w:val="00E27F5D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Заголовок1"/>
    <w:basedOn w:val="a"/>
    <w:next w:val="a"/>
    <w:uiPriority w:val="10"/>
    <w:qFormat/>
    <w:rsid w:val="00E27F5D"/>
    <w:pPr>
      <w:pBdr>
        <w:bottom w:val="single" w:sz="8" w:space="4" w:color="5B9BD5"/>
      </w:pBdr>
      <w:spacing w:before="0" w:beforeAutospacing="0" w:after="300" w:afterAutospacing="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9"/>
    <w:uiPriority w:val="10"/>
    <w:rsid w:val="00E27F5D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E27F5D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E27F5D"/>
    <w:rPr>
      <w:color w:val="0563C1"/>
      <w:u w:val="single"/>
    </w:rPr>
  </w:style>
  <w:style w:type="table" w:customStyle="1" w:styleId="15">
    <w:name w:val="Сетка таблицы1"/>
    <w:basedOn w:val="a1"/>
    <w:next w:val="ab"/>
    <w:uiPriority w:val="59"/>
    <w:rsid w:val="00E27F5D"/>
    <w:pPr>
      <w:spacing w:before="0" w:beforeAutospacing="0" w:after="0" w:afterAutospacing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E27F5D"/>
    <w:pPr>
      <w:spacing w:before="0" w:beforeAutospacing="0" w:after="200" w:afterAutospacing="0"/>
    </w:pPr>
    <w:rPr>
      <w:b/>
      <w:bCs/>
      <w:color w:val="5B9BD5"/>
      <w:sz w:val="18"/>
      <w:szCs w:val="18"/>
    </w:rPr>
  </w:style>
  <w:style w:type="character" w:customStyle="1" w:styleId="210">
    <w:name w:val="Заголовок 2 Знак1"/>
    <w:basedOn w:val="a0"/>
    <w:uiPriority w:val="9"/>
    <w:semiHidden/>
    <w:rsid w:val="00E27F5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E27F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E27F5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7">
    <w:name w:val="Subtitle"/>
    <w:basedOn w:val="a"/>
    <w:next w:val="a"/>
    <w:link w:val="a6"/>
    <w:uiPriority w:val="11"/>
    <w:qFormat/>
    <w:rsid w:val="00E27F5D"/>
    <w:pPr>
      <w:numPr>
        <w:ilvl w:val="1"/>
      </w:numPr>
      <w:spacing w:after="160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7">
    <w:name w:val="Подзаголовок Знак1"/>
    <w:basedOn w:val="a0"/>
    <w:uiPriority w:val="11"/>
    <w:rsid w:val="00E27F5D"/>
    <w:rPr>
      <w:rFonts w:eastAsiaTheme="minorEastAsia"/>
      <w:color w:val="5A5A5A" w:themeColor="text1" w:themeTint="A5"/>
      <w:spacing w:val="15"/>
    </w:rPr>
  </w:style>
  <w:style w:type="paragraph" w:styleId="a9">
    <w:name w:val="Title"/>
    <w:basedOn w:val="a"/>
    <w:next w:val="a"/>
    <w:link w:val="a8"/>
    <w:uiPriority w:val="10"/>
    <w:qFormat/>
    <w:rsid w:val="00E27F5D"/>
    <w:pPr>
      <w:spacing w:before="0" w:after="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8">
    <w:name w:val="Заголовок Знак1"/>
    <w:basedOn w:val="a0"/>
    <w:uiPriority w:val="10"/>
    <w:rsid w:val="00E27F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">
    <w:name w:val="Hyperlink"/>
    <w:basedOn w:val="a0"/>
    <w:uiPriority w:val="99"/>
    <w:semiHidden/>
    <w:unhideWhenUsed/>
    <w:rsid w:val="00E27F5D"/>
    <w:rPr>
      <w:color w:val="0000FF" w:themeColor="hyperlink"/>
      <w:u w:val="single"/>
    </w:rPr>
  </w:style>
  <w:style w:type="table" w:styleId="ab">
    <w:name w:val="Table Grid"/>
    <w:basedOn w:val="a1"/>
    <w:uiPriority w:val="59"/>
    <w:unhideWhenUsed/>
    <w:rsid w:val="00E27F5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BD2904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2627C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27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47a8" TargetMode="External"/><Relationship Id="rId21" Type="http://schemas.openxmlformats.org/officeDocument/2006/relationships/hyperlink" Target="https://m.edsoo.ru/8866eb22" TargetMode="External"/><Relationship Id="rId42" Type="http://schemas.openxmlformats.org/officeDocument/2006/relationships/hyperlink" Target="https://m.edsoo.ru/88671af2" TargetMode="External"/><Relationship Id="rId63" Type="http://schemas.openxmlformats.org/officeDocument/2006/relationships/hyperlink" Target="https://m.edsoo.ru/88673bae" TargetMode="External"/><Relationship Id="rId84" Type="http://schemas.openxmlformats.org/officeDocument/2006/relationships/hyperlink" Target="https://m.edsoo.ru/8a1407e8" TargetMode="External"/><Relationship Id="rId138" Type="http://schemas.openxmlformats.org/officeDocument/2006/relationships/hyperlink" Target="https://m.edsoo.ru/8a147c82" TargetMode="External"/><Relationship Id="rId107" Type="http://schemas.openxmlformats.org/officeDocument/2006/relationships/hyperlink" Target="https://m.edsoo.ru/8a142c3c" TargetMode="External"/><Relationship Id="rId11" Type="http://schemas.openxmlformats.org/officeDocument/2006/relationships/hyperlink" Target="https://m.edsoo.ru/8866d1fa" TargetMode="External"/><Relationship Id="rId32" Type="http://schemas.openxmlformats.org/officeDocument/2006/relationships/hyperlink" Target="https://m.edsoo.ru/8867013e" TargetMode="External"/><Relationship Id="rId53" Type="http://schemas.openxmlformats.org/officeDocument/2006/relationships/hyperlink" Target="https://m.edsoo.ru/88672c9a" TargetMode="External"/><Relationship Id="rId74" Type="http://schemas.openxmlformats.org/officeDocument/2006/relationships/hyperlink" Target="https://m.edsoo.ru/8867473e" TargetMode="External"/><Relationship Id="rId128" Type="http://schemas.openxmlformats.org/officeDocument/2006/relationships/hyperlink" Target="https://m.edsoo.ru/8a14635a" TargetMode="External"/><Relationship Id="rId5" Type="http://schemas.openxmlformats.org/officeDocument/2006/relationships/hyperlink" Target="https://m.edsoo.ru/8866b724" TargetMode="External"/><Relationship Id="rId90" Type="http://schemas.openxmlformats.org/officeDocument/2006/relationships/hyperlink" Target="https://m.edsoo.ru/8a1416d4" TargetMode="External"/><Relationship Id="rId95" Type="http://schemas.openxmlformats.org/officeDocument/2006/relationships/hyperlink" Target="https://m.edsoo.ru/8a141efe" TargetMode="External"/><Relationship Id="rId22" Type="http://schemas.openxmlformats.org/officeDocument/2006/relationships/hyperlink" Target="https://m.edsoo.ru/8866ecbc" TargetMode="External"/><Relationship Id="rId27" Type="http://schemas.openxmlformats.org/officeDocument/2006/relationships/hyperlink" Target="https://m.edsoo.ru/8866f8ba" TargetMode="External"/><Relationship Id="rId43" Type="http://schemas.openxmlformats.org/officeDocument/2006/relationships/hyperlink" Target="https://m.edsoo.ru/88671ca0" TargetMode="External"/><Relationship Id="rId48" Type="http://schemas.openxmlformats.org/officeDocument/2006/relationships/hyperlink" Target="https://m.edsoo.ru/88672358" TargetMode="External"/><Relationship Id="rId64" Type="http://schemas.openxmlformats.org/officeDocument/2006/relationships/hyperlink" Target="https://m.edsoo.ru/88673d52" TargetMode="External"/><Relationship Id="rId69" Type="http://schemas.openxmlformats.org/officeDocument/2006/relationships/hyperlink" Target="https://m.edsoo.ru/88674a22" TargetMode="External"/><Relationship Id="rId113" Type="http://schemas.openxmlformats.org/officeDocument/2006/relationships/hyperlink" Target="https://m.edsoo.ru/8a1442da" TargetMode="External"/><Relationship Id="rId118" Type="http://schemas.openxmlformats.org/officeDocument/2006/relationships/hyperlink" Target="https://m.edsoo.ru/8a144960" TargetMode="External"/><Relationship Id="rId134" Type="http://schemas.openxmlformats.org/officeDocument/2006/relationships/hyperlink" Target="https://m.edsoo.ru/8a14714c" TargetMode="External"/><Relationship Id="rId139" Type="http://schemas.openxmlformats.org/officeDocument/2006/relationships/hyperlink" Target="https://m.edsoo.ru/8a147f16" TargetMode="External"/><Relationship Id="rId80" Type="http://schemas.openxmlformats.org/officeDocument/2006/relationships/hyperlink" Target="https://m.edsoo.ru/88675918" TargetMode="External"/><Relationship Id="rId85" Type="http://schemas.openxmlformats.org/officeDocument/2006/relationships/hyperlink" Target="https://m.edsoo.ru/8a1415b2" TargetMode="External"/><Relationship Id="rId12" Type="http://schemas.openxmlformats.org/officeDocument/2006/relationships/hyperlink" Target="https://m.edsoo.ru/8866d34e" TargetMode="External"/><Relationship Id="rId17" Type="http://schemas.openxmlformats.org/officeDocument/2006/relationships/hyperlink" Target="https://m.edsoo.ru/8866d880" TargetMode="External"/><Relationship Id="rId33" Type="http://schemas.openxmlformats.org/officeDocument/2006/relationships/hyperlink" Target="https://m.edsoo.ru/88670508" TargetMode="External"/><Relationship Id="rId38" Type="http://schemas.openxmlformats.org/officeDocument/2006/relationships/hyperlink" Target="https://m.edsoo.ru/88671462" TargetMode="External"/><Relationship Id="rId59" Type="http://schemas.openxmlformats.org/officeDocument/2006/relationships/hyperlink" Target="https://m.edsoo.ru/88673794" TargetMode="External"/><Relationship Id="rId103" Type="http://schemas.openxmlformats.org/officeDocument/2006/relationships/hyperlink" Target="https://m.edsoo.ru/8a142ac0" TargetMode="External"/><Relationship Id="rId108" Type="http://schemas.openxmlformats.org/officeDocument/2006/relationships/hyperlink" Target="https://m.edsoo.ru/8a14392a" TargetMode="External"/><Relationship Id="rId124" Type="http://schemas.openxmlformats.org/officeDocument/2006/relationships/hyperlink" Target="https://m.edsoo.ru/8a144c3a" TargetMode="External"/><Relationship Id="rId129" Type="http://schemas.openxmlformats.org/officeDocument/2006/relationships/hyperlink" Target="https://m.edsoo.ru/8a146620" TargetMode="External"/><Relationship Id="rId54" Type="http://schemas.openxmlformats.org/officeDocument/2006/relationships/hyperlink" Target="https://m.edsoo.ru/8867337a" TargetMode="External"/><Relationship Id="rId70" Type="http://schemas.openxmlformats.org/officeDocument/2006/relationships/hyperlink" Target="https://m.edsoo.ru/88674a22" TargetMode="External"/><Relationship Id="rId75" Type="http://schemas.openxmlformats.org/officeDocument/2006/relationships/hyperlink" Target="https://m.edsoo.ru/88675558" TargetMode="External"/><Relationship Id="rId91" Type="http://schemas.openxmlformats.org/officeDocument/2006/relationships/hyperlink" Target="https://m.edsoo.ru/8a1410a8" TargetMode="External"/><Relationship Id="rId96" Type="http://schemas.openxmlformats.org/officeDocument/2006/relationships/hyperlink" Target="https://m.edsoo.ru/8a142368" TargetMode="External"/><Relationship Id="rId140" Type="http://schemas.openxmlformats.org/officeDocument/2006/relationships/hyperlink" Target="https://m.edsoo.ru/8a147f16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8866cb6a" TargetMode="External"/><Relationship Id="rId23" Type="http://schemas.openxmlformats.org/officeDocument/2006/relationships/hyperlink" Target="https://m.edsoo.ru/8866ef64" TargetMode="External"/><Relationship Id="rId28" Type="http://schemas.openxmlformats.org/officeDocument/2006/relationships/hyperlink" Target="https://m.edsoo.ru/8866fa5e" TargetMode="External"/><Relationship Id="rId49" Type="http://schemas.openxmlformats.org/officeDocument/2006/relationships/hyperlink" Target="https://m.edsoo.ru/8867252e" TargetMode="External"/><Relationship Id="rId114" Type="http://schemas.openxmlformats.org/officeDocument/2006/relationships/hyperlink" Target="https://m.edsoo.ru/8a143f06" TargetMode="External"/><Relationship Id="rId119" Type="http://schemas.openxmlformats.org/officeDocument/2006/relationships/hyperlink" Target="https://m.edsoo.ru/8a144a8c" TargetMode="External"/><Relationship Id="rId44" Type="http://schemas.openxmlformats.org/officeDocument/2006/relationships/hyperlink" Target="https://m.edsoo.ru/88671ca0" TargetMode="External"/><Relationship Id="rId60" Type="http://schemas.openxmlformats.org/officeDocument/2006/relationships/hyperlink" Target="https://m.edsoo.ru/88673794" TargetMode="External"/><Relationship Id="rId65" Type="http://schemas.openxmlformats.org/officeDocument/2006/relationships/hyperlink" Target="https://m.edsoo.ru/8867400e" TargetMode="External"/><Relationship Id="rId81" Type="http://schemas.openxmlformats.org/officeDocument/2006/relationships/hyperlink" Target="https://m.edsoo.ru/88675abc" TargetMode="External"/><Relationship Id="rId86" Type="http://schemas.openxmlformats.org/officeDocument/2006/relationships/hyperlink" Target="https://m.edsoo.ru/8a141940" TargetMode="External"/><Relationship Id="rId130" Type="http://schemas.openxmlformats.org/officeDocument/2006/relationships/hyperlink" Target="https://m.edsoo.ru/8a146e0e" TargetMode="External"/><Relationship Id="rId135" Type="http://schemas.openxmlformats.org/officeDocument/2006/relationships/hyperlink" Target="https://m.edsoo.ru/8a147426" TargetMode="External"/><Relationship Id="rId13" Type="http://schemas.openxmlformats.org/officeDocument/2006/relationships/hyperlink" Target="https://m.edsoo.ru/8866e01e" TargetMode="External"/><Relationship Id="rId18" Type="http://schemas.openxmlformats.org/officeDocument/2006/relationships/hyperlink" Target="https://m.edsoo.ru/8866d880" TargetMode="External"/><Relationship Id="rId39" Type="http://schemas.openxmlformats.org/officeDocument/2006/relationships/hyperlink" Target="https://m.edsoo.ru/886715b6" TargetMode="External"/><Relationship Id="rId109" Type="http://schemas.openxmlformats.org/officeDocument/2006/relationships/hyperlink" Target="https://m.edsoo.ru/8a143ab0" TargetMode="External"/><Relationship Id="rId34" Type="http://schemas.openxmlformats.org/officeDocument/2006/relationships/hyperlink" Target="https://m.edsoo.ru/88670a62" TargetMode="External"/><Relationship Id="rId50" Type="http://schemas.openxmlformats.org/officeDocument/2006/relationships/hyperlink" Target="https://m.edsoo.ru/88672858" TargetMode="External"/><Relationship Id="rId55" Type="http://schemas.openxmlformats.org/officeDocument/2006/relationships/hyperlink" Target="https://m.edsoo.ru/88672e0c" TargetMode="External"/><Relationship Id="rId76" Type="http://schemas.openxmlformats.org/officeDocument/2006/relationships/hyperlink" Target="https://m.edsoo.ru/88675684" TargetMode="External"/><Relationship Id="rId97" Type="http://schemas.openxmlformats.org/officeDocument/2006/relationships/hyperlink" Target="https://m.edsoo.ru/8a1420ac" TargetMode="External"/><Relationship Id="rId104" Type="http://schemas.openxmlformats.org/officeDocument/2006/relationships/hyperlink" Target="https://m.edsoo.ru/8a142ac0" TargetMode="External"/><Relationship Id="rId120" Type="http://schemas.openxmlformats.org/officeDocument/2006/relationships/hyperlink" Target="https://m.edsoo.ru/8a144d52" TargetMode="External"/><Relationship Id="rId125" Type="http://schemas.openxmlformats.org/officeDocument/2006/relationships/hyperlink" Target="https://m.edsoo.ru/8a1458c4" TargetMode="External"/><Relationship Id="rId141" Type="http://schemas.openxmlformats.org/officeDocument/2006/relationships/hyperlink" Target="https://m.edsoo.ru/8a1480e2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8866c5c0" TargetMode="External"/><Relationship Id="rId71" Type="http://schemas.openxmlformats.org/officeDocument/2006/relationships/hyperlink" Target="https://m.edsoo.ru/88675288" TargetMode="External"/><Relationship Id="rId92" Type="http://schemas.openxmlformats.org/officeDocument/2006/relationships/hyperlink" Target="https://m.edsoo.ru/8a1410a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fe6e" TargetMode="External"/><Relationship Id="rId24" Type="http://schemas.openxmlformats.org/officeDocument/2006/relationships/hyperlink" Target="https://m.edsoo.ru/8866f086" TargetMode="External"/><Relationship Id="rId40" Type="http://schemas.openxmlformats.org/officeDocument/2006/relationships/hyperlink" Target="https://m.edsoo.ru/886716ec" TargetMode="External"/><Relationship Id="rId45" Type="http://schemas.openxmlformats.org/officeDocument/2006/relationships/hyperlink" Target="https://m.edsoo.ru/88671dea" TargetMode="External"/><Relationship Id="rId66" Type="http://schemas.openxmlformats.org/officeDocument/2006/relationships/hyperlink" Target="https://m.edsoo.ru/8867445a" TargetMode="External"/><Relationship Id="rId87" Type="http://schemas.openxmlformats.org/officeDocument/2006/relationships/hyperlink" Target="https://m.edsoo.ru/8a141b34" TargetMode="External"/><Relationship Id="rId110" Type="http://schemas.openxmlformats.org/officeDocument/2006/relationships/hyperlink" Target="https://m.edsoo.ru/8a143de4" TargetMode="External"/><Relationship Id="rId115" Type="http://schemas.openxmlformats.org/officeDocument/2006/relationships/hyperlink" Target="https://m.edsoo.ru/8a1443fc" TargetMode="External"/><Relationship Id="rId131" Type="http://schemas.openxmlformats.org/officeDocument/2006/relationships/hyperlink" Target="https://m.edsoo.ru/8a146fda" TargetMode="External"/><Relationship Id="rId136" Type="http://schemas.openxmlformats.org/officeDocument/2006/relationships/hyperlink" Target="https://m.edsoo.ru/8a147750" TargetMode="External"/><Relationship Id="rId61" Type="http://schemas.openxmlformats.org/officeDocument/2006/relationships/hyperlink" Target="https://m.edsoo.ru/886738fc" TargetMode="External"/><Relationship Id="rId82" Type="http://schemas.openxmlformats.org/officeDocument/2006/relationships/hyperlink" Target="https://m.edsoo.ru/88675d32" TargetMode="External"/><Relationship Id="rId19" Type="http://schemas.openxmlformats.org/officeDocument/2006/relationships/hyperlink" Target="https://m.edsoo.ru/8866e26c" TargetMode="External"/><Relationship Id="rId14" Type="http://schemas.openxmlformats.org/officeDocument/2006/relationships/hyperlink" Target="https://m.edsoo.ru/8866e88e" TargetMode="External"/><Relationship Id="rId30" Type="http://schemas.openxmlformats.org/officeDocument/2006/relationships/hyperlink" Target="https://m.edsoo.ru/88670800" TargetMode="External"/><Relationship Id="rId35" Type="http://schemas.openxmlformats.org/officeDocument/2006/relationships/hyperlink" Target="https://m.edsoo.ru/8867103e" TargetMode="External"/><Relationship Id="rId56" Type="http://schemas.openxmlformats.org/officeDocument/2006/relationships/hyperlink" Target="https://m.edsoo.ru/88672f38" TargetMode="External"/><Relationship Id="rId77" Type="http://schemas.openxmlformats.org/officeDocument/2006/relationships/hyperlink" Target="https://m.edsoo.ru/88674f90" TargetMode="External"/><Relationship Id="rId100" Type="http://schemas.openxmlformats.org/officeDocument/2006/relationships/hyperlink" Target="https://m.edsoo.ru/8a142d5e" TargetMode="External"/><Relationship Id="rId105" Type="http://schemas.openxmlformats.org/officeDocument/2006/relationships/hyperlink" Target="https://m.edsoo.ru/8a142ac0" TargetMode="External"/><Relationship Id="rId126" Type="http://schemas.openxmlformats.org/officeDocument/2006/relationships/hyperlink" Target="https://m.edsoo.ru/8a145b08" TargetMode="External"/><Relationship Id="rId8" Type="http://schemas.openxmlformats.org/officeDocument/2006/relationships/hyperlink" Target="https://m.edsoo.ru/8866c7be" TargetMode="External"/><Relationship Id="rId51" Type="http://schemas.openxmlformats.org/officeDocument/2006/relationships/hyperlink" Target="https://m.edsoo.ru/88672b14" TargetMode="External"/><Relationship Id="rId72" Type="http://schemas.openxmlformats.org/officeDocument/2006/relationships/hyperlink" Target="https://m.edsoo.ru/8867542c" TargetMode="External"/><Relationship Id="rId93" Type="http://schemas.openxmlformats.org/officeDocument/2006/relationships/hyperlink" Target="https://m.edsoo.ru/8a141c88" TargetMode="External"/><Relationship Id="rId98" Type="http://schemas.openxmlformats.org/officeDocument/2006/relationships/hyperlink" Target="https://m.edsoo.ru/8a1424bc" TargetMode="External"/><Relationship Id="rId121" Type="http://schemas.openxmlformats.org/officeDocument/2006/relationships/hyperlink" Target="https://m.edsoo.ru/8a144fbe" TargetMode="External"/><Relationship Id="rId142" Type="http://schemas.openxmlformats.org/officeDocument/2006/relationships/hyperlink" Target="https://m.edsoo.ru/8a14852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866f3b0" TargetMode="External"/><Relationship Id="rId46" Type="http://schemas.openxmlformats.org/officeDocument/2006/relationships/hyperlink" Target="https://m.edsoo.ru/88671f20" TargetMode="External"/><Relationship Id="rId67" Type="http://schemas.openxmlformats.org/officeDocument/2006/relationships/hyperlink" Target="https://m.edsoo.ru/886745fe" TargetMode="External"/><Relationship Id="rId116" Type="http://schemas.openxmlformats.org/officeDocument/2006/relationships/hyperlink" Target="https://m.edsoo.ru/8a144578" TargetMode="External"/><Relationship Id="rId137" Type="http://schemas.openxmlformats.org/officeDocument/2006/relationships/hyperlink" Target="https://m.edsoo.ru/8a147750" TargetMode="External"/><Relationship Id="rId20" Type="http://schemas.openxmlformats.org/officeDocument/2006/relationships/hyperlink" Target="https://m.edsoo.ru/8866e3a2" TargetMode="External"/><Relationship Id="rId41" Type="http://schemas.openxmlformats.org/officeDocument/2006/relationships/hyperlink" Target="https://m.edsoo.ru/886719bc" TargetMode="External"/><Relationship Id="rId62" Type="http://schemas.openxmlformats.org/officeDocument/2006/relationships/hyperlink" Target="https://m.edsoo.ru/88673a78" TargetMode="External"/><Relationship Id="rId83" Type="http://schemas.openxmlformats.org/officeDocument/2006/relationships/hyperlink" Target="https://m.edsoo.ru/88675f44" TargetMode="External"/><Relationship Id="rId88" Type="http://schemas.openxmlformats.org/officeDocument/2006/relationships/hyperlink" Target="https://m.edsoo.ru/8a140f86" TargetMode="External"/><Relationship Id="rId111" Type="http://schemas.openxmlformats.org/officeDocument/2006/relationships/hyperlink" Target="https://m.edsoo.ru/8a14406e" TargetMode="External"/><Relationship Id="rId132" Type="http://schemas.openxmlformats.org/officeDocument/2006/relationships/hyperlink" Target="https://m.edsoo.ru/8a1472c8" TargetMode="External"/><Relationship Id="rId15" Type="http://schemas.openxmlformats.org/officeDocument/2006/relationships/hyperlink" Target="https://m.edsoo.ru/8866e9ec" TargetMode="External"/><Relationship Id="rId36" Type="http://schemas.openxmlformats.org/officeDocument/2006/relationships/hyperlink" Target="https://m.edsoo.ru/88671188" TargetMode="External"/><Relationship Id="rId57" Type="http://schemas.openxmlformats.org/officeDocument/2006/relationships/hyperlink" Target="https://m.edsoo.ru/88672358" TargetMode="External"/><Relationship Id="rId106" Type="http://schemas.openxmlformats.org/officeDocument/2006/relationships/hyperlink" Target="https://m.edsoo.ru/8a142ac0" TargetMode="External"/><Relationship Id="rId127" Type="http://schemas.openxmlformats.org/officeDocument/2006/relationships/hyperlink" Target="https://m.edsoo.ru/8a145c48" TargetMode="External"/><Relationship Id="rId10" Type="http://schemas.openxmlformats.org/officeDocument/2006/relationships/hyperlink" Target="https://m.edsoo.ru/8866ce80" TargetMode="External"/><Relationship Id="rId31" Type="http://schemas.openxmlformats.org/officeDocument/2006/relationships/hyperlink" Target="https://m.edsoo.ru/88670e9a" TargetMode="External"/><Relationship Id="rId52" Type="http://schemas.openxmlformats.org/officeDocument/2006/relationships/hyperlink" Target="https://m.edsoo.ru/88672b14" TargetMode="External"/><Relationship Id="rId73" Type="http://schemas.openxmlformats.org/officeDocument/2006/relationships/hyperlink" Target="https://m.edsoo.ru/88674e78" TargetMode="External"/><Relationship Id="rId78" Type="http://schemas.openxmlformats.org/officeDocument/2006/relationships/hyperlink" Target="https://m.edsoo.ru/8867579c" TargetMode="External"/><Relationship Id="rId94" Type="http://schemas.openxmlformats.org/officeDocument/2006/relationships/hyperlink" Target="https://m.edsoo.ru/8a141ddc" TargetMode="External"/><Relationship Id="rId99" Type="http://schemas.openxmlformats.org/officeDocument/2006/relationships/hyperlink" Target="https://m.edsoo.ru/8a14336c" TargetMode="External"/><Relationship Id="rId101" Type="http://schemas.openxmlformats.org/officeDocument/2006/relationships/hyperlink" Target="https://m.edsoo.ru/8a142e8a" TargetMode="External"/><Relationship Id="rId122" Type="http://schemas.openxmlformats.org/officeDocument/2006/relationships/hyperlink" Target="https://m.edsoo.ru/8a14539c" TargetMode="External"/><Relationship Id="rId143" Type="http://schemas.openxmlformats.org/officeDocument/2006/relationships/hyperlink" Target="https://m.edsoo.ru/8a1486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6c3ea" TargetMode="External"/><Relationship Id="rId26" Type="http://schemas.openxmlformats.org/officeDocument/2006/relationships/hyperlink" Target="https://m.edsoo.ru/8866f630" TargetMode="External"/><Relationship Id="rId47" Type="http://schemas.openxmlformats.org/officeDocument/2006/relationships/hyperlink" Target="https://m.edsoo.ru/8867209c" TargetMode="External"/><Relationship Id="rId68" Type="http://schemas.openxmlformats.org/officeDocument/2006/relationships/hyperlink" Target="https://m.edsoo.ru/88674860" TargetMode="External"/><Relationship Id="rId89" Type="http://schemas.openxmlformats.org/officeDocument/2006/relationships/hyperlink" Target="https://m.edsoo.ru/8a1416d4" TargetMode="External"/><Relationship Id="rId112" Type="http://schemas.openxmlformats.org/officeDocument/2006/relationships/hyperlink" Target="https://m.edsoo.ru/8a1441a4" TargetMode="External"/><Relationship Id="rId133" Type="http://schemas.openxmlformats.org/officeDocument/2006/relationships/hyperlink" Target="https://m.edsoo.ru/8a14714c" TargetMode="External"/><Relationship Id="rId16" Type="http://schemas.openxmlformats.org/officeDocument/2006/relationships/hyperlink" Target="https://m.edsoo.ru/8866d6fa" TargetMode="External"/><Relationship Id="rId37" Type="http://schemas.openxmlformats.org/officeDocument/2006/relationships/hyperlink" Target="https://m.edsoo.ru/886712d2" TargetMode="External"/><Relationship Id="rId58" Type="http://schemas.openxmlformats.org/officeDocument/2006/relationships/hyperlink" Target="https://m.edsoo.ru/88673064" TargetMode="External"/><Relationship Id="rId79" Type="http://schemas.openxmlformats.org/officeDocument/2006/relationships/hyperlink" Target="https://m.edsoo.ru/88675918" TargetMode="External"/><Relationship Id="rId102" Type="http://schemas.openxmlformats.org/officeDocument/2006/relationships/hyperlink" Target="https://m.edsoo.ru/8a1430b0" TargetMode="External"/><Relationship Id="rId123" Type="http://schemas.openxmlformats.org/officeDocument/2006/relationships/hyperlink" Target="https://m.edsoo.ru/8a14550e" TargetMode="External"/><Relationship Id="rId144" Type="http://schemas.openxmlformats.org/officeDocument/2006/relationships/hyperlink" Target="https://m.edsoo.ru/8a1489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23</Pages>
  <Words>9036</Words>
  <Characters>51507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Пользователь</cp:lastModifiedBy>
  <cp:revision>4</cp:revision>
  <cp:lastPrinted>2025-09-17T12:55:00Z</cp:lastPrinted>
  <dcterms:created xsi:type="dcterms:W3CDTF">2011-11-02T04:15:00Z</dcterms:created>
  <dcterms:modified xsi:type="dcterms:W3CDTF">2025-12-09T20:09:00Z</dcterms:modified>
</cp:coreProperties>
</file>